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024B" w14:textId="7A2008D8" w:rsidR="0054175D" w:rsidRPr="00AF7E90" w:rsidRDefault="00F9099C" w:rsidP="0054175D">
      <w:pPr>
        <w:pStyle w:val="NormalnyWeb"/>
        <w:jc w:val="right"/>
        <w:rPr>
          <w:color w:val="000000"/>
        </w:rPr>
      </w:pPr>
      <w:r>
        <w:rPr>
          <w:color w:val="000000"/>
        </w:rPr>
        <w:t>Ostrowite</w:t>
      </w:r>
      <w:r w:rsidR="0054175D" w:rsidRPr="00AF7E90">
        <w:rPr>
          <w:color w:val="000000"/>
        </w:rPr>
        <w:t>, dnia …………………………………….</w:t>
      </w:r>
    </w:p>
    <w:p w14:paraId="245EE159" w14:textId="77777777" w:rsidR="0054175D" w:rsidRPr="00AF7E90" w:rsidRDefault="0054175D" w:rsidP="0054175D">
      <w:pPr>
        <w:pStyle w:val="NormalnyWeb"/>
        <w:rPr>
          <w:color w:val="000000"/>
        </w:rPr>
      </w:pPr>
    </w:p>
    <w:p w14:paraId="66F7CE99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 xml:space="preserve">………………………………………………….                                 </w:t>
      </w:r>
    </w:p>
    <w:p w14:paraId="4BBDB76C" w14:textId="77777777" w:rsidR="0054175D" w:rsidRPr="00AF7E90" w:rsidRDefault="0054175D" w:rsidP="0054175D">
      <w:pPr>
        <w:pStyle w:val="NormalnyWeb"/>
        <w:spacing w:before="0" w:beforeAutospacing="0"/>
        <w:rPr>
          <w:color w:val="000000"/>
        </w:rPr>
      </w:pPr>
      <w:r w:rsidRPr="00AF7E90">
        <w:rPr>
          <w:color w:val="000000"/>
        </w:rPr>
        <w:t>(imię i nazwisko)</w:t>
      </w:r>
    </w:p>
    <w:p w14:paraId="48327D08" w14:textId="77777777" w:rsidR="0054175D" w:rsidRPr="00AF7E90" w:rsidRDefault="0054175D" w:rsidP="0054175D">
      <w:pPr>
        <w:pStyle w:val="NormalnyWeb"/>
        <w:rPr>
          <w:color w:val="000000"/>
        </w:rPr>
      </w:pPr>
      <w:r w:rsidRPr="00AF7E90">
        <w:rPr>
          <w:color w:val="000000"/>
        </w:rPr>
        <w:t>………………………………………………….</w:t>
      </w:r>
    </w:p>
    <w:p w14:paraId="53F36ABB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…………………………………………………</w:t>
      </w:r>
    </w:p>
    <w:p w14:paraId="3C526512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(adres zamieszkania)</w:t>
      </w:r>
    </w:p>
    <w:p w14:paraId="3FFC34E9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</w:p>
    <w:p w14:paraId="4986B286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 xml:space="preserve">………………………………………………..  </w:t>
      </w:r>
    </w:p>
    <w:p w14:paraId="4F7B9D63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(numer telefonu)</w:t>
      </w:r>
    </w:p>
    <w:p w14:paraId="5451CF95" w14:textId="77777777" w:rsidR="0054175D" w:rsidRPr="00AF7E90" w:rsidRDefault="0054175D" w:rsidP="0054175D">
      <w:pPr>
        <w:pStyle w:val="NormalnyWeb"/>
        <w:rPr>
          <w:color w:val="000000"/>
        </w:rPr>
      </w:pPr>
    </w:p>
    <w:p w14:paraId="61956131" w14:textId="693FF5D9" w:rsidR="0054175D" w:rsidRPr="00AF7E90" w:rsidRDefault="00AF7E9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</w:t>
      </w:r>
      <w:r w:rsidR="0054175D" w:rsidRPr="00AF7E90">
        <w:rPr>
          <w:color w:val="000000"/>
        </w:rPr>
        <w:t xml:space="preserve">Urząd </w:t>
      </w:r>
      <w:r w:rsidR="00F9099C">
        <w:rPr>
          <w:color w:val="000000"/>
        </w:rPr>
        <w:t>Gminy Ostrowite</w:t>
      </w:r>
    </w:p>
    <w:p w14:paraId="3ABE7B61" w14:textId="5E05B068" w:rsidR="0054175D" w:rsidRPr="00AF7E90" w:rsidRDefault="00AF7E9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</w:t>
      </w:r>
      <w:r w:rsidR="0054175D" w:rsidRPr="00AF7E90">
        <w:rPr>
          <w:color w:val="000000"/>
        </w:rPr>
        <w:t xml:space="preserve">ul. </w:t>
      </w:r>
      <w:r w:rsidR="00F9099C">
        <w:rPr>
          <w:color w:val="000000"/>
        </w:rPr>
        <w:t>Lipowa 2</w:t>
      </w:r>
    </w:p>
    <w:p w14:paraId="38900544" w14:textId="49C3CD3F" w:rsidR="0054175D" w:rsidRPr="00AF7E90" w:rsidRDefault="00AF7E9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</w:t>
      </w:r>
      <w:r w:rsidR="00421470">
        <w:rPr>
          <w:color w:val="000000"/>
        </w:rPr>
        <w:t xml:space="preserve">      62-</w:t>
      </w:r>
      <w:r w:rsidR="00F9099C">
        <w:rPr>
          <w:color w:val="000000"/>
        </w:rPr>
        <w:t>402</w:t>
      </w:r>
      <w:r w:rsidR="00421470">
        <w:rPr>
          <w:color w:val="000000"/>
        </w:rPr>
        <w:t xml:space="preserve"> </w:t>
      </w:r>
      <w:r w:rsidR="00F9099C">
        <w:rPr>
          <w:color w:val="000000"/>
        </w:rPr>
        <w:t>Ostrowite</w:t>
      </w:r>
      <w:r w:rsidR="00421470">
        <w:rPr>
          <w:color w:val="000000"/>
        </w:rPr>
        <w:t xml:space="preserve"> </w:t>
      </w:r>
    </w:p>
    <w:p w14:paraId="798AFAA8" w14:textId="77777777" w:rsidR="00656638" w:rsidRPr="00AF7E90" w:rsidRDefault="00656638" w:rsidP="00A760CC">
      <w:pPr>
        <w:pStyle w:val="NormalnyWeb"/>
        <w:rPr>
          <w:color w:val="000000"/>
        </w:rPr>
      </w:pPr>
    </w:p>
    <w:p w14:paraId="416EB3FD" w14:textId="7970F3BC" w:rsidR="00A760CC" w:rsidRPr="00AF7E90" w:rsidRDefault="00A760CC" w:rsidP="0054175D">
      <w:pPr>
        <w:pStyle w:val="NormalnyWeb"/>
        <w:spacing w:before="0" w:beforeAutospacing="0" w:after="0" w:afterAutospacing="0" w:line="360" w:lineRule="auto"/>
        <w:rPr>
          <w:rStyle w:val="Pogrubienie"/>
          <w:color w:val="000000" w:themeColor="text1"/>
          <w:bdr w:val="none" w:sz="0" w:space="0" w:color="auto" w:frame="1"/>
        </w:rPr>
      </w:pPr>
      <w:r w:rsidRPr="00AF7E90">
        <w:rPr>
          <w:color w:val="000000"/>
        </w:rPr>
        <w:t>Proszę o załączenie do złożonego przeze mnie</w:t>
      </w:r>
      <w:r w:rsidR="00656638" w:rsidRPr="00AF7E90">
        <w:rPr>
          <w:color w:val="000000"/>
        </w:rPr>
        <w:t xml:space="preserve"> </w:t>
      </w:r>
      <w:r w:rsidRPr="00AF7E90">
        <w:rPr>
          <w:color w:val="000000"/>
        </w:rPr>
        <w:t>……………….……………………………</w:t>
      </w:r>
      <w:r w:rsidR="0054175D" w:rsidRPr="00AF7E90">
        <w:rPr>
          <w:color w:val="000000"/>
        </w:rPr>
        <w:t xml:space="preserve">… </w:t>
      </w:r>
      <w:r w:rsidRPr="00AF7E90">
        <w:rPr>
          <w:i/>
          <w:iCs/>
          <w:color w:val="000000"/>
        </w:rPr>
        <w:t>(imię i nazwisko rodzica/opiekuna prawnego)</w:t>
      </w:r>
      <w:r w:rsidRPr="00AF7E90">
        <w:rPr>
          <w:color w:val="000000"/>
        </w:rPr>
        <w:t xml:space="preserve"> oświadczenia złożonego w ramach Konkursu</w:t>
      </w:r>
      <w:r w:rsidR="009E55D0" w:rsidRPr="00AF7E90">
        <w:rPr>
          <w:color w:val="000000"/>
        </w:rPr>
        <w:t xml:space="preserve"> </w:t>
      </w:r>
      <w:r w:rsidRPr="00AF7E90">
        <w:rPr>
          <w:color w:val="000000"/>
        </w:rPr>
        <w:t>Grantowego Cyfrowa Gmina – Wsparcie dzieci z rodzin pegeerowskich w rozwoju cyfrowym – „Granty PPGR” na dziecko ……………………….………………………...………</w:t>
      </w:r>
      <w:r w:rsidR="009E55D0" w:rsidRPr="00AF7E90">
        <w:rPr>
          <w:color w:val="000000"/>
        </w:rPr>
        <w:t>……….</w:t>
      </w:r>
      <w:r w:rsidRPr="00AF7E90">
        <w:rPr>
          <w:color w:val="000000"/>
        </w:rPr>
        <w:t xml:space="preserve"> </w:t>
      </w:r>
      <w:r w:rsidRPr="00AF7E90">
        <w:rPr>
          <w:i/>
          <w:iCs/>
          <w:color w:val="000000"/>
        </w:rPr>
        <w:t>(imię i nazwisko dziecka)</w:t>
      </w:r>
      <w:r w:rsidRPr="00AF7E90">
        <w:rPr>
          <w:color w:val="000000"/>
        </w:rPr>
        <w:t xml:space="preserve"> następujących dokumentów wymaganych do aplikowania w</w:t>
      </w:r>
      <w:r w:rsidR="00F9099C">
        <w:rPr>
          <w:color w:val="000000"/>
        </w:rPr>
        <w:t> </w:t>
      </w:r>
      <w:r w:rsidRPr="00AF7E90">
        <w:rPr>
          <w:color w:val="000000"/>
        </w:rPr>
        <w:t xml:space="preserve">konkursie </w:t>
      </w:r>
      <w:r w:rsidRPr="00AF7E90">
        <w:rPr>
          <w:rStyle w:val="Pogrubienie"/>
          <w:color w:val="000000" w:themeColor="text1"/>
          <w:bdr w:val="none" w:sz="0" w:space="0" w:color="auto" w:frame="1"/>
        </w:rPr>
        <w:t xml:space="preserve">„Granty </w:t>
      </w:r>
      <w:r w:rsidR="00AB524A">
        <w:rPr>
          <w:rStyle w:val="Pogrubienie"/>
          <w:color w:val="000000" w:themeColor="text1"/>
          <w:bdr w:val="none" w:sz="0" w:space="0" w:color="auto" w:frame="1"/>
        </w:rPr>
        <w:t>P</w:t>
      </w:r>
      <w:r w:rsidRPr="00AF7E90">
        <w:rPr>
          <w:rStyle w:val="Pogrubienie"/>
          <w:color w:val="000000" w:themeColor="text1"/>
          <w:bdr w:val="none" w:sz="0" w:space="0" w:color="auto" w:frame="1"/>
        </w:rPr>
        <w:t>PGR – Wsparcie dzieci i wnuków byłych pracowników PGR w</w:t>
      </w:r>
      <w:r w:rsidR="00F9099C">
        <w:rPr>
          <w:rStyle w:val="Pogrubienie"/>
          <w:color w:val="000000" w:themeColor="text1"/>
          <w:bdr w:val="none" w:sz="0" w:space="0" w:color="auto" w:frame="1"/>
        </w:rPr>
        <w:t> </w:t>
      </w:r>
      <w:r w:rsidRPr="00AF7E90">
        <w:rPr>
          <w:rStyle w:val="Pogrubienie"/>
          <w:color w:val="000000" w:themeColor="text1"/>
          <w:bdr w:val="none" w:sz="0" w:space="0" w:color="auto" w:frame="1"/>
        </w:rPr>
        <w:t>rozwoju cyfrowym”</w:t>
      </w:r>
      <w:r w:rsidR="00F9099C">
        <w:rPr>
          <w:rStyle w:val="Pogrubienie"/>
          <w:color w:val="000000" w:themeColor="text1"/>
          <w:bdr w:val="none" w:sz="0" w:space="0" w:color="auto" w:frame="1"/>
        </w:rPr>
        <w:t>:</w:t>
      </w:r>
    </w:p>
    <w:p w14:paraId="73BCF6BE" w14:textId="77777777" w:rsidR="009E55D0" w:rsidRPr="00AF7E90" w:rsidRDefault="009E55D0" w:rsidP="0054175D">
      <w:pPr>
        <w:pStyle w:val="NormalnyWeb"/>
        <w:spacing w:before="0" w:beforeAutospacing="0" w:after="0" w:afterAutospacing="0" w:line="360" w:lineRule="auto"/>
        <w:rPr>
          <w:color w:val="000000"/>
        </w:rPr>
      </w:pPr>
    </w:p>
    <w:p w14:paraId="2AE49DBA" w14:textId="77777777" w:rsidR="00A760CC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1. ………………………………………………………….</w:t>
      </w:r>
    </w:p>
    <w:p w14:paraId="1F83A5DD" w14:textId="77777777" w:rsidR="00A760CC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2. ………………………………………………….………</w:t>
      </w:r>
    </w:p>
    <w:p w14:paraId="542EC746" w14:textId="4322A2F9" w:rsidR="0054175D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3. ………………………………………………………….</w:t>
      </w:r>
    </w:p>
    <w:p w14:paraId="11564BF2" w14:textId="250CC7ED" w:rsidR="00F9099C" w:rsidRPr="00AF7E90" w:rsidRDefault="00932BC8" w:rsidP="00F9099C">
      <w:pPr>
        <w:pStyle w:val="Normalny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>4</w:t>
      </w:r>
      <w:r w:rsidR="00F9099C" w:rsidRPr="00AF7E90">
        <w:rPr>
          <w:color w:val="000000"/>
        </w:rPr>
        <w:t>. ………………………………………………………….</w:t>
      </w:r>
    </w:p>
    <w:p w14:paraId="36AC2DD9" w14:textId="27365FDD" w:rsidR="00F9099C" w:rsidRPr="00AF7E90" w:rsidRDefault="00932BC8" w:rsidP="00F9099C">
      <w:pPr>
        <w:pStyle w:val="Normalny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>5</w:t>
      </w:r>
      <w:r w:rsidR="00F9099C" w:rsidRPr="00AF7E90">
        <w:rPr>
          <w:color w:val="000000"/>
        </w:rPr>
        <w:t>. ………………………………………………………….</w:t>
      </w:r>
    </w:p>
    <w:p w14:paraId="22D2F038" w14:textId="77777777" w:rsidR="00F9099C" w:rsidRPr="00AF7E90" w:rsidRDefault="00F9099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</w:p>
    <w:p w14:paraId="73AA1FAC" w14:textId="7ED853F5" w:rsidR="009E55D0" w:rsidRPr="00AF7E90" w:rsidRDefault="009E55D0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</w:p>
    <w:p w14:paraId="555B1DF9" w14:textId="77777777" w:rsidR="00A760CC" w:rsidRPr="00AF7E90" w:rsidRDefault="00A760CC" w:rsidP="009E55D0">
      <w:pPr>
        <w:pStyle w:val="NormalnyWeb"/>
        <w:spacing w:before="0" w:beforeAutospacing="0" w:after="0" w:afterAutospacing="0"/>
        <w:ind w:left="2832"/>
        <w:rPr>
          <w:color w:val="000000"/>
        </w:rPr>
      </w:pPr>
      <w:r w:rsidRPr="00AF7E90">
        <w:rPr>
          <w:color w:val="000000"/>
        </w:rPr>
        <w:t>……..……………………………………………………….</w:t>
      </w:r>
    </w:p>
    <w:p w14:paraId="50984E71" w14:textId="608E0916" w:rsidR="003E047B" w:rsidRPr="00AF7E90" w:rsidRDefault="00A760CC" w:rsidP="009E55D0">
      <w:pPr>
        <w:pStyle w:val="NormalnyWeb"/>
        <w:spacing w:before="0" w:beforeAutospacing="0" w:after="0" w:afterAutospacing="0"/>
        <w:ind w:left="3540" w:firstLine="708"/>
        <w:rPr>
          <w:color w:val="000000"/>
        </w:rPr>
      </w:pPr>
      <w:r w:rsidRPr="00AF7E90">
        <w:rPr>
          <w:color w:val="000000"/>
        </w:rPr>
        <w:t>(data, miejscowość, podpis)</w:t>
      </w:r>
    </w:p>
    <w:sectPr w:rsidR="003E047B" w:rsidRPr="00AF7E90" w:rsidSect="009E55D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CC"/>
    <w:rsid w:val="003E047B"/>
    <w:rsid w:val="00421470"/>
    <w:rsid w:val="0054175D"/>
    <w:rsid w:val="00656638"/>
    <w:rsid w:val="00932BC8"/>
    <w:rsid w:val="009E55D0"/>
    <w:rsid w:val="00A760CC"/>
    <w:rsid w:val="00AB524A"/>
    <w:rsid w:val="00AF7E90"/>
    <w:rsid w:val="00CA002F"/>
    <w:rsid w:val="00F51DA7"/>
    <w:rsid w:val="00F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98EE"/>
  <w15:chartTrackingRefBased/>
  <w15:docId w15:val="{0B6942A3-7BEA-47D5-8E1B-E84DB3EE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60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Ziemowit Adamczyk</cp:lastModifiedBy>
  <cp:revision>5</cp:revision>
  <cp:lastPrinted>2021-12-06T11:36:00Z</cp:lastPrinted>
  <dcterms:created xsi:type="dcterms:W3CDTF">2021-12-03T09:13:00Z</dcterms:created>
  <dcterms:modified xsi:type="dcterms:W3CDTF">2021-12-06T11:36:00Z</dcterms:modified>
</cp:coreProperties>
</file>