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4CA" w:rsidRPr="00C562CC" w:rsidRDefault="00C562CC" w:rsidP="00C562CC">
      <w:pPr>
        <w:jc w:val="center"/>
        <w:rPr>
          <w:b/>
        </w:rPr>
      </w:pPr>
      <w:r>
        <w:rPr>
          <w:b/>
        </w:rPr>
        <w:t>REFERENDUM 06.09.2015 r</w:t>
      </w:r>
      <w:r w:rsidRPr="00C562CC">
        <w:rPr>
          <w:b/>
        </w:rPr>
        <w:t>.</w:t>
      </w:r>
      <w:r>
        <w:rPr>
          <w:b/>
        </w:rPr>
        <w:t xml:space="preserve"> - zestawienie</w:t>
      </w:r>
    </w:p>
    <w:tbl>
      <w:tblPr>
        <w:tblStyle w:val="Tabela-Siatka"/>
        <w:tblW w:w="0" w:type="auto"/>
        <w:tblLook w:val="04A0"/>
      </w:tblPr>
      <w:tblGrid>
        <w:gridCol w:w="1650"/>
        <w:gridCol w:w="1603"/>
        <w:gridCol w:w="1651"/>
        <w:gridCol w:w="1605"/>
        <w:gridCol w:w="1652"/>
        <w:gridCol w:w="1127"/>
      </w:tblGrid>
      <w:tr w:rsidR="00C562CC" w:rsidTr="003E7FD9">
        <w:trPr>
          <w:trHeight w:val="417"/>
        </w:trPr>
        <w:tc>
          <w:tcPr>
            <w:tcW w:w="1650" w:type="dxa"/>
            <w:shd w:val="clear" w:color="auto" w:fill="8DB3E2" w:themeFill="text2" w:themeFillTint="66"/>
          </w:tcPr>
          <w:p w:rsidR="00C562CC" w:rsidRDefault="00C562CC" w:rsidP="003E7FD9">
            <w:pPr>
              <w:jc w:val="center"/>
            </w:pPr>
            <w:r>
              <w:t>Obwód</w:t>
            </w:r>
          </w:p>
        </w:tc>
        <w:tc>
          <w:tcPr>
            <w:tcW w:w="1603" w:type="dxa"/>
            <w:shd w:val="clear" w:color="auto" w:fill="8DB3E2" w:themeFill="text2" w:themeFillTint="66"/>
          </w:tcPr>
          <w:p w:rsidR="00C562CC" w:rsidRDefault="00C562CC" w:rsidP="003E7FD9">
            <w:pPr>
              <w:jc w:val="center"/>
            </w:pPr>
            <w:r>
              <w:t>Uprawnieni</w:t>
            </w:r>
          </w:p>
        </w:tc>
        <w:tc>
          <w:tcPr>
            <w:tcW w:w="6035" w:type="dxa"/>
            <w:gridSpan w:val="4"/>
            <w:shd w:val="clear" w:color="auto" w:fill="8DB3E2" w:themeFill="text2" w:themeFillTint="66"/>
          </w:tcPr>
          <w:p w:rsidR="00C562CC" w:rsidRDefault="00C562CC" w:rsidP="003E7FD9">
            <w:pPr>
              <w:jc w:val="center"/>
            </w:pPr>
            <w:r>
              <w:t>Głosujący</w:t>
            </w:r>
          </w:p>
        </w:tc>
      </w:tr>
      <w:tr w:rsidR="00C562CC" w:rsidTr="003E7FD9">
        <w:tc>
          <w:tcPr>
            <w:tcW w:w="1650" w:type="dxa"/>
          </w:tcPr>
          <w:p w:rsidR="00C562CC" w:rsidRDefault="00C562CC" w:rsidP="003E7FD9">
            <w:r>
              <w:t>1. OSTROWITE</w:t>
            </w:r>
          </w:p>
        </w:tc>
        <w:tc>
          <w:tcPr>
            <w:tcW w:w="1603" w:type="dxa"/>
          </w:tcPr>
          <w:p w:rsidR="00C562CC" w:rsidRDefault="00C562CC" w:rsidP="003E7FD9">
            <w:pPr>
              <w:jc w:val="center"/>
            </w:pPr>
            <w:r>
              <w:t>1543</w:t>
            </w:r>
          </w:p>
        </w:tc>
        <w:tc>
          <w:tcPr>
            <w:tcW w:w="1651" w:type="dxa"/>
          </w:tcPr>
          <w:p w:rsidR="00C562CC" w:rsidRDefault="00C562CC" w:rsidP="003E7FD9">
            <w:pPr>
              <w:jc w:val="center"/>
            </w:pPr>
            <w:r>
              <w:t>100</w:t>
            </w:r>
          </w:p>
        </w:tc>
        <w:tc>
          <w:tcPr>
            <w:tcW w:w="4384" w:type="dxa"/>
            <w:gridSpan w:val="3"/>
          </w:tcPr>
          <w:p w:rsidR="00C562CC" w:rsidRDefault="00C562CC" w:rsidP="003E7FD9">
            <w:pPr>
              <w:jc w:val="center"/>
            </w:pPr>
            <w:r>
              <w:t>6,48 %</w:t>
            </w:r>
          </w:p>
        </w:tc>
      </w:tr>
      <w:tr w:rsidR="00C562CC" w:rsidTr="003E7FD9">
        <w:tc>
          <w:tcPr>
            <w:tcW w:w="1650" w:type="dxa"/>
          </w:tcPr>
          <w:p w:rsidR="00C562CC" w:rsidRDefault="00C562CC" w:rsidP="003E7FD9">
            <w:r>
              <w:t>2. GIEWARTÓW</w:t>
            </w:r>
          </w:p>
        </w:tc>
        <w:tc>
          <w:tcPr>
            <w:tcW w:w="1603" w:type="dxa"/>
          </w:tcPr>
          <w:p w:rsidR="00C562CC" w:rsidRDefault="00C562CC" w:rsidP="003E7FD9">
            <w:pPr>
              <w:jc w:val="center"/>
            </w:pPr>
            <w:r>
              <w:t>1233</w:t>
            </w:r>
          </w:p>
        </w:tc>
        <w:tc>
          <w:tcPr>
            <w:tcW w:w="1651" w:type="dxa"/>
          </w:tcPr>
          <w:p w:rsidR="00C562CC" w:rsidRDefault="00C562CC" w:rsidP="003E7FD9">
            <w:pPr>
              <w:jc w:val="center"/>
            </w:pPr>
            <w:r>
              <w:t>68</w:t>
            </w:r>
          </w:p>
        </w:tc>
        <w:tc>
          <w:tcPr>
            <w:tcW w:w="4384" w:type="dxa"/>
            <w:gridSpan w:val="3"/>
          </w:tcPr>
          <w:p w:rsidR="00C562CC" w:rsidRDefault="00C562CC" w:rsidP="003E7FD9">
            <w:pPr>
              <w:jc w:val="center"/>
            </w:pPr>
            <w:r>
              <w:t>5,5 %</w:t>
            </w:r>
          </w:p>
        </w:tc>
      </w:tr>
      <w:tr w:rsidR="00C562CC" w:rsidTr="003E7FD9">
        <w:tc>
          <w:tcPr>
            <w:tcW w:w="1650" w:type="dxa"/>
          </w:tcPr>
          <w:p w:rsidR="00C562CC" w:rsidRDefault="00C562CC" w:rsidP="003E7FD9">
            <w:r>
              <w:t>3. LUCYNOWO</w:t>
            </w:r>
          </w:p>
        </w:tc>
        <w:tc>
          <w:tcPr>
            <w:tcW w:w="1603" w:type="dxa"/>
          </w:tcPr>
          <w:p w:rsidR="00C562CC" w:rsidRDefault="00C562CC" w:rsidP="003E7FD9">
            <w:pPr>
              <w:jc w:val="center"/>
            </w:pPr>
            <w:r>
              <w:t>620</w:t>
            </w:r>
          </w:p>
        </w:tc>
        <w:tc>
          <w:tcPr>
            <w:tcW w:w="1651" w:type="dxa"/>
          </w:tcPr>
          <w:p w:rsidR="00C562CC" w:rsidRDefault="00C562CC" w:rsidP="003E7FD9">
            <w:pPr>
              <w:jc w:val="center"/>
            </w:pPr>
            <w:r>
              <w:t>24</w:t>
            </w:r>
          </w:p>
        </w:tc>
        <w:tc>
          <w:tcPr>
            <w:tcW w:w="4384" w:type="dxa"/>
            <w:gridSpan w:val="3"/>
          </w:tcPr>
          <w:p w:rsidR="00C562CC" w:rsidRDefault="00C562CC" w:rsidP="003E7FD9">
            <w:pPr>
              <w:jc w:val="center"/>
            </w:pPr>
            <w:r>
              <w:t>3,8 %</w:t>
            </w:r>
          </w:p>
        </w:tc>
      </w:tr>
      <w:tr w:rsidR="00C562CC" w:rsidTr="003E7FD9">
        <w:tc>
          <w:tcPr>
            <w:tcW w:w="1650" w:type="dxa"/>
          </w:tcPr>
          <w:p w:rsidR="00C562CC" w:rsidRDefault="00C562CC" w:rsidP="003E7FD9">
            <w:r>
              <w:t>4. NAPRUSEWO</w:t>
            </w:r>
          </w:p>
        </w:tc>
        <w:tc>
          <w:tcPr>
            <w:tcW w:w="1603" w:type="dxa"/>
          </w:tcPr>
          <w:p w:rsidR="00C562CC" w:rsidRDefault="00C562CC" w:rsidP="003E7FD9">
            <w:pPr>
              <w:jc w:val="center"/>
            </w:pPr>
            <w:r>
              <w:t>787</w:t>
            </w:r>
          </w:p>
        </w:tc>
        <w:tc>
          <w:tcPr>
            <w:tcW w:w="1651" w:type="dxa"/>
          </w:tcPr>
          <w:p w:rsidR="00C562CC" w:rsidRDefault="00C562CC" w:rsidP="003E7FD9">
            <w:pPr>
              <w:jc w:val="center"/>
            </w:pPr>
            <w:r>
              <w:t>13</w:t>
            </w:r>
          </w:p>
        </w:tc>
        <w:tc>
          <w:tcPr>
            <w:tcW w:w="4384" w:type="dxa"/>
            <w:gridSpan w:val="3"/>
          </w:tcPr>
          <w:p w:rsidR="00C562CC" w:rsidRDefault="00C562CC" w:rsidP="003E7FD9">
            <w:pPr>
              <w:jc w:val="center"/>
            </w:pPr>
            <w:r>
              <w:t>1,65 %</w:t>
            </w:r>
          </w:p>
        </w:tc>
      </w:tr>
      <w:tr w:rsidR="00C562CC" w:rsidTr="003E7FD9">
        <w:tc>
          <w:tcPr>
            <w:tcW w:w="1650" w:type="dxa"/>
            <w:tcBorders>
              <w:bottom w:val="single" w:sz="4" w:space="0" w:color="000000" w:themeColor="text1"/>
            </w:tcBorders>
          </w:tcPr>
          <w:p w:rsidR="00C562CC" w:rsidRDefault="00C562CC" w:rsidP="003E7FD9"/>
        </w:tc>
        <w:tc>
          <w:tcPr>
            <w:tcW w:w="1603" w:type="dxa"/>
            <w:tcBorders>
              <w:bottom w:val="single" w:sz="4" w:space="0" w:color="000000" w:themeColor="text1"/>
            </w:tcBorders>
          </w:tcPr>
          <w:p w:rsidR="00C562CC" w:rsidRDefault="00E803D5" w:rsidP="003E7FD9">
            <w:pPr>
              <w:jc w:val="center"/>
            </w:pPr>
            <w:r>
              <w:t>4</w:t>
            </w:r>
            <w:r w:rsidR="00C562CC">
              <w:t>183</w:t>
            </w:r>
          </w:p>
        </w:tc>
        <w:tc>
          <w:tcPr>
            <w:tcW w:w="1651" w:type="dxa"/>
            <w:tcBorders>
              <w:bottom w:val="single" w:sz="4" w:space="0" w:color="000000" w:themeColor="text1"/>
            </w:tcBorders>
          </w:tcPr>
          <w:p w:rsidR="00C562CC" w:rsidRDefault="00C562CC" w:rsidP="003E7FD9">
            <w:pPr>
              <w:jc w:val="center"/>
            </w:pPr>
            <w:r>
              <w:t>205</w:t>
            </w:r>
          </w:p>
        </w:tc>
        <w:tc>
          <w:tcPr>
            <w:tcW w:w="4384" w:type="dxa"/>
            <w:gridSpan w:val="3"/>
            <w:tcBorders>
              <w:bottom w:val="single" w:sz="4" w:space="0" w:color="000000" w:themeColor="text1"/>
            </w:tcBorders>
          </w:tcPr>
          <w:p w:rsidR="00C562CC" w:rsidRDefault="00C562CC" w:rsidP="003E7FD9">
            <w:pPr>
              <w:jc w:val="center"/>
            </w:pPr>
            <w:r>
              <w:t>4,9 %</w:t>
            </w:r>
          </w:p>
        </w:tc>
      </w:tr>
      <w:tr w:rsidR="00C562CC" w:rsidTr="003E7FD9">
        <w:tc>
          <w:tcPr>
            <w:tcW w:w="8161" w:type="dxa"/>
            <w:gridSpan w:val="5"/>
            <w:tcBorders>
              <w:left w:val="nil"/>
              <w:right w:val="nil"/>
            </w:tcBorders>
          </w:tcPr>
          <w:p w:rsidR="00C562CC" w:rsidRDefault="00C562CC" w:rsidP="003E7FD9"/>
        </w:tc>
        <w:tc>
          <w:tcPr>
            <w:tcW w:w="1127" w:type="dxa"/>
            <w:tcBorders>
              <w:left w:val="nil"/>
              <w:right w:val="nil"/>
            </w:tcBorders>
          </w:tcPr>
          <w:p w:rsidR="00C562CC" w:rsidRDefault="00C562CC" w:rsidP="003E7FD9"/>
        </w:tc>
      </w:tr>
      <w:tr w:rsidR="00C562CC" w:rsidTr="003E7FD9">
        <w:trPr>
          <w:trHeight w:val="445"/>
        </w:trPr>
        <w:tc>
          <w:tcPr>
            <w:tcW w:w="1650" w:type="dxa"/>
            <w:shd w:val="clear" w:color="auto" w:fill="8DB3E2" w:themeFill="text2" w:themeFillTint="66"/>
          </w:tcPr>
          <w:p w:rsidR="00C562CC" w:rsidRDefault="00C562CC" w:rsidP="003E7FD9"/>
        </w:tc>
        <w:tc>
          <w:tcPr>
            <w:tcW w:w="1603" w:type="dxa"/>
            <w:shd w:val="clear" w:color="auto" w:fill="8DB3E2" w:themeFill="text2" w:themeFillTint="66"/>
          </w:tcPr>
          <w:p w:rsidR="00C562CC" w:rsidRDefault="00C562CC" w:rsidP="003E7FD9">
            <w:r>
              <w:t>OSTROWITE</w:t>
            </w:r>
          </w:p>
        </w:tc>
        <w:tc>
          <w:tcPr>
            <w:tcW w:w="1651" w:type="dxa"/>
            <w:shd w:val="clear" w:color="auto" w:fill="8DB3E2" w:themeFill="text2" w:themeFillTint="66"/>
          </w:tcPr>
          <w:p w:rsidR="00C562CC" w:rsidRDefault="00C562CC" w:rsidP="003E7FD9">
            <w:r>
              <w:t>GIEWARTÓW</w:t>
            </w:r>
          </w:p>
        </w:tc>
        <w:tc>
          <w:tcPr>
            <w:tcW w:w="1605" w:type="dxa"/>
            <w:shd w:val="clear" w:color="auto" w:fill="8DB3E2" w:themeFill="text2" w:themeFillTint="66"/>
          </w:tcPr>
          <w:p w:rsidR="00C562CC" w:rsidRDefault="00C562CC" w:rsidP="003E7FD9">
            <w:r>
              <w:t>LUCYNOWO</w:t>
            </w:r>
          </w:p>
        </w:tc>
        <w:tc>
          <w:tcPr>
            <w:tcW w:w="1652" w:type="dxa"/>
            <w:shd w:val="clear" w:color="auto" w:fill="8DB3E2" w:themeFill="text2" w:themeFillTint="66"/>
          </w:tcPr>
          <w:p w:rsidR="00C562CC" w:rsidRDefault="00C562CC" w:rsidP="003E7FD9">
            <w:r>
              <w:t>NAPRUSEWO</w:t>
            </w:r>
          </w:p>
        </w:tc>
        <w:tc>
          <w:tcPr>
            <w:tcW w:w="1127" w:type="dxa"/>
            <w:shd w:val="clear" w:color="auto" w:fill="8DB3E2" w:themeFill="text2" w:themeFillTint="66"/>
          </w:tcPr>
          <w:p w:rsidR="00C562CC" w:rsidRDefault="00C562CC" w:rsidP="003E7FD9">
            <w:r>
              <w:t>RAZEM</w:t>
            </w:r>
          </w:p>
        </w:tc>
      </w:tr>
      <w:tr w:rsidR="00C562CC" w:rsidTr="003E7FD9">
        <w:tc>
          <w:tcPr>
            <w:tcW w:w="1650" w:type="dxa"/>
          </w:tcPr>
          <w:p w:rsidR="00C562CC" w:rsidRDefault="00C562CC" w:rsidP="003E7FD9">
            <w:r>
              <w:t>1. TAK</w:t>
            </w:r>
          </w:p>
        </w:tc>
        <w:tc>
          <w:tcPr>
            <w:tcW w:w="1603" w:type="dxa"/>
          </w:tcPr>
          <w:p w:rsidR="00C562CC" w:rsidRDefault="00C562CC" w:rsidP="003E7FD9">
            <w:pPr>
              <w:jc w:val="center"/>
            </w:pPr>
            <w:r>
              <w:t>73</w:t>
            </w:r>
          </w:p>
        </w:tc>
        <w:tc>
          <w:tcPr>
            <w:tcW w:w="1651" w:type="dxa"/>
          </w:tcPr>
          <w:p w:rsidR="00C562CC" w:rsidRDefault="00C562CC" w:rsidP="003E7FD9">
            <w:pPr>
              <w:jc w:val="center"/>
            </w:pPr>
            <w:r>
              <w:t>50</w:t>
            </w:r>
          </w:p>
        </w:tc>
        <w:tc>
          <w:tcPr>
            <w:tcW w:w="1605" w:type="dxa"/>
          </w:tcPr>
          <w:p w:rsidR="00C562CC" w:rsidRDefault="00C562CC" w:rsidP="003E7FD9">
            <w:pPr>
              <w:jc w:val="center"/>
            </w:pPr>
            <w:r>
              <w:t>19</w:t>
            </w:r>
          </w:p>
        </w:tc>
        <w:tc>
          <w:tcPr>
            <w:tcW w:w="1652" w:type="dxa"/>
          </w:tcPr>
          <w:p w:rsidR="00C562CC" w:rsidRDefault="00C562CC" w:rsidP="003E7FD9">
            <w:pPr>
              <w:jc w:val="center"/>
            </w:pPr>
            <w:r>
              <w:t>9</w:t>
            </w:r>
          </w:p>
        </w:tc>
        <w:tc>
          <w:tcPr>
            <w:tcW w:w="1127" w:type="dxa"/>
          </w:tcPr>
          <w:p w:rsidR="00C562CC" w:rsidRDefault="00C562CC" w:rsidP="003E7FD9">
            <w:pPr>
              <w:jc w:val="center"/>
            </w:pPr>
            <w:r>
              <w:t>151</w:t>
            </w:r>
          </w:p>
        </w:tc>
      </w:tr>
      <w:tr w:rsidR="00C562CC" w:rsidTr="003E7FD9">
        <w:tc>
          <w:tcPr>
            <w:tcW w:w="1650" w:type="dxa"/>
          </w:tcPr>
          <w:p w:rsidR="00C562CC" w:rsidRDefault="00C562CC" w:rsidP="003E7FD9">
            <w:r>
              <w:t xml:space="preserve">    NIE</w:t>
            </w:r>
          </w:p>
        </w:tc>
        <w:tc>
          <w:tcPr>
            <w:tcW w:w="1603" w:type="dxa"/>
          </w:tcPr>
          <w:p w:rsidR="00C562CC" w:rsidRDefault="00C562CC" w:rsidP="003E7FD9">
            <w:pPr>
              <w:jc w:val="center"/>
            </w:pPr>
            <w:r>
              <w:t>25</w:t>
            </w:r>
          </w:p>
        </w:tc>
        <w:tc>
          <w:tcPr>
            <w:tcW w:w="1651" w:type="dxa"/>
          </w:tcPr>
          <w:p w:rsidR="00C562CC" w:rsidRDefault="00C562CC" w:rsidP="003E7FD9">
            <w:pPr>
              <w:jc w:val="center"/>
            </w:pPr>
            <w:r>
              <w:t>13</w:t>
            </w:r>
          </w:p>
        </w:tc>
        <w:tc>
          <w:tcPr>
            <w:tcW w:w="1605" w:type="dxa"/>
          </w:tcPr>
          <w:p w:rsidR="00C562CC" w:rsidRDefault="00C562CC" w:rsidP="003E7FD9">
            <w:pPr>
              <w:jc w:val="center"/>
            </w:pPr>
            <w:r>
              <w:t>4</w:t>
            </w:r>
          </w:p>
        </w:tc>
        <w:tc>
          <w:tcPr>
            <w:tcW w:w="1652" w:type="dxa"/>
          </w:tcPr>
          <w:p w:rsidR="00C562CC" w:rsidRDefault="00C562CC" w:rsidP="003E7FD9">
            <w:pPr>
              <w:jc w:val="center"/>
            </w:pPr>
            <w:r>
              <w:t>1</w:t>
            </w:r>
          </w:p>
        </w:tc>
        <w:tc>
          <w:tcPr>
            <w:tcW w:w="1127" w:type="dxa"/>
          </w:tcPr>
          <w:p w:rsidR="00C562CC" w:rsidRDefault="00C562CC" w:rsidP="003E7FD9">
            <w:pPr>
              <w:jc w:val="center"/>
            </w:pPr>
            <w:r>
              <w:t>43</w:t>
            </w:r>
          </w:p>
        </w:tc>
      </w:tr>
      <w:tr w:rsidR="00C562CC" w:rsidTr="003E7FD9">
        <w:tc>
          <w:tcPr>
            <w:tcW w:w="9288" w:type="dxa"/>
            <w:gridSpan w:val="6"/>
          </w:tcPr>
          <w:p w:rsidR="00C562CC" w:rsidRDefault="00C562CC" w:rsidP="003E7FD9">
            <w:pPr>
              <w:jc w:val="center"/>
            </w:pPr>
          </w:p>
        </w:tc>
      </w:tr>
      <w:tr w:rsidR="00C562CC" w:rsidTr="003E7FD9">
        <w:tc>
          <w:tcPr>
            <w:tcW w:w="1650" w:type="dxa"/>
          </w:tcPr>
          <w:p w:rsidR="00C562CC" w:rsidRDefault="00C562CC" w:rsidP="003E7FD9">
            <w:r>
              <w:t>2. TAK</w:t>
            </w:r>
          </w:p>
        </w:tc>
        <w:tc>
          <w:tcPr>
            <w:tcW w:w="1603" w:type="dxa"/>
          </w:tcPr>
          <w:p w:rsidR="00C562CC" w:rsidRDefault="00C562CC" w:rsidP="003E7FD9">
            <w:pPr>
              <w:jc w:val="center"/>
            </w:pPr>
            <w:r>
              <w:t>19</w:t>
            </w:r>
          </w:p>
        </w:tc>
        <w:tc>
          <w:tcPr>
            <w:tcW w:w="1651" w:type="dxa"/>
          </w:tcPr>
          <w:p w:rsidR="00C562CC" w:rsidRDefault="00C562CC" w:rsidP="003E7FD9">
            <w:pPr>
              <w:jc w:val="center"/>
            </w:pPr>
            <w:r>
              <w:t>7</w:t>
            </w:r>
          </w:p>
        </w:tc>
        <w:tc>
          <w:tcPr>
            <w:tcW w:w="1605" w:type="dxa"/>
          </w:tcPr>
          <w:p w:rsidR="00C562CC" w:rsidRDefault="00C562CC" w:rsidP="003E7FD9">
            <w:pPr>
              <w:jc w:val="center"/>
            </w:pPr>
            <w:r>
              <w:t>3</w:t>
            </w:r>
          </w:p>
        </w:tc>
        <w:tc>
          <w:tcPr>
            <w:tcW w:w="1652" w:type="dxa"/>
          </w:tcPr>
          <w:p w:rsidR="00C562CC" w:rsidRDefault="00C562CC" w:rsidP="003E7FD9">
            <w:pPr>
              <w:jc w:val="center"/>
            </w:pPr>
            <w:r>
              <w:t>2</w:t>
            </w:r>
          </w:p>
        </w:tc>
        <w:tc>
          <w:tcPr>
            <w:tcW w:w="1127" w:type="dxa"/>
          </w:tcPr>
          <w:p w:rsidR="00C562CC" w:rsidRDefault="00C562CC" w:rsidP="003E7FD9">
            <w:pPr>
              <w:jc w:val="center"/>
            </w:pPr>
            <w:r>
              <w:t>31</w:t>
            </w:r>
          </w:p>
        </w:tc>
      </w:tr>
      <w:tr w:rsidR="00C562CC" w:rsidTr="003E7FD9">
        <w:tc>
          <w:tcPr>
            <w:tcW w:w="1650" w:type="dxa"/>
          </w:tcPr>
          <w:p w:rsidR="00C562CC" w:rsidRDefault="00C562CC" w:rsidP="003E7FD9">
            <w:r>
              <w:t xml:space="preserve">    NIE</w:t>
            </w:r>
          </w:p>
        </w:tc>
        <w:tc>
          <w:tcPr>
            <w:tcW w:w="1603" w:type="dxa"/>
          </w:tcPr>
          <w:p w:rsidR="00C562CC" w:rsidRDefault="00C562CC" w:rsidP="003E7FD9">
            <w:pPr>
              <w:jc w:val="center"/>
            </w:pPr>
            <w:r>
              <w:t>80</w:t>
            </w:r>
          </w:p>
        </w:tc>
        <w:tc>
          <w:tcPr>
            <w:tcW w:w="1651" w:type="dxa"/>
          </w:tcPr>
          <w:p w:rsidR="00C562CC" w:rsidRDefault="00C562CC" w:rsidP="003E7FD9">
            <w:pPr>
              <w:jc w:val="center"/>
            </w:pPr>
            <w:r>
              <w:t>54</w:t>
            </w:r>
          </w:p>
        </w:tc>
        <w:tc>
          <w:tcPr>
            <w:tcW w:w="1605" w:type="dxa"/>
          </w:tcPr>
          <w:p w:rsidR="00C562CC" w:rsidRDefault="00C562CC" w:rsidP="003E7FD9">
            <w:pPr>
              <w:jc w:val="center"/>
            </w:pPr>
            <w:r>
              <w:t>21</w:t>
            </w:r>
          </w:p>
        </w:tc>
        <w:tc>
          <w:tcPr>
            <w:tcW w:w="1652" w:type="dxa"/>
          </w:tcPr>
          <w:p w:rsidR="00C562CC" w:rsidRDefault="00C562CC" w:rsidP="003E7FD9">
            <w:pPr>
              <w:jc w:val="center"/>
            </w:pPr>
            <w:r>
              <w:t>10</w:t>
            </w:r>
          </w:p>
        </w:tc>
        <w:tc>
          <w:tcPr>
            <w:tcW w:w="1127" w:type="dxa"/>
          </w:tcPr>
          <w:p w:rsidR="00C562CC" w:rsidRDefault="00C562CC" w:rsidP="003E7FD9">
            <w:pPr>
              <w:jc w:val="center"/>
            </w:pPr>
            <w:r>
              <w:t>165</w:t>
            </w:r>
          </w:p>
        </w:tc>
      </w:tr>
      <w:tr w:rsidR="00C562CC" w:rsidTr="003E7FD9">
        <w:tc>
          <w:tcPr>
            <w:tcW w:w="9288" w:type="dxa"/>
            <w:gridSpan w:val="6"/>
          </w:tcPr>
          <w:p w:rsidR="00C562CC" w:rsidRDefault="00C562CC" w:rsidP="003E7FD9">
            <w:pPr>
              <w:jc w:val="center"/>
            </w:pPr>
          </w:p>
        </w:tc>
      </w:tr>
      <w:tr w:rsidR="00C562CC" w:rsidTr="003E7FD9">
        <w:tc>
          <w:tcPr>
            <w:tcW w:w="1650" w:type="dxa"/>
          </w:tcPr>
          <w:p w:rsidR="00C562CC" w:rsidRDefault="00C562CC" w:rsidP="003E7FD9">
            <w:r>
              <w:t>3. TAK</w:t>
            </w:r>
          </w:p>
        </w:tc>
        <w:tc>
          <w:tcPr>
            <w:tcW w:w="1603" w:type="dxa"/>
          </w:tcPr>
          <w:p w:rsidR="00C562CC" w:rsidRDefault="00C562CC" w:rsidP="003E7FD9">
            <w:pPr>
              <w:jc w:val="center"/>
            </w:pPr>
            <w:r>
              <w:t>84</w:t>
            </w:r>
          </w:p>
        </w:tc>
        <w:tc>
          <w:tcPr>
            <w:tcW w:w="1651" w:type="dxa"/>
          </w:tcPr>
          <w:p w:rsidR="00C562CC" w:rsidRDefault="00C562CC" w:rsidP="003E7FD9">
            <w:pPr>
              <w:jc w:val="center"/>
            </w:pPr>
            <w:r>
              <w:t>52</w:t>
            </w:r>
          </w:p>
        </w:tc>
        <w:tc>
          <w:tcPr>
            <w:tcW w:w="1605" w:type="dxa"/>
          </w:tcPr>
          <w:p w:rsidR="00C562CC" w:rsidRDefault="00C562CC" w:rsidP="003E7FD9">
            <w:pPr>
              <w:jc w:val="center"/>
            </w:pPr>
            <w:r>
              <w:t>21</w:t>
            </w:r>
          </w:p>
        </w:tc>
        <w:tc>
          <w:tcPr>
            <w:tcW w:w="1652" w:type="dxa"/>
          </w:tcPr>
          <w:p w:rsidR="00C562CC" w:rsidRDefault="00C562CC" w:rsidP="003E7FD9">
            <w:pPr>
              <w:jc w:val="center"/>
            </w:pPr>
            <w:r>
              <w:t>9</w:t>
            </w:r>
          </w:p>
        </w:tc>
        <w:tc>
          <w:tcPr>
            <w:tcW w:w="1127" w:type="dxa"/>
          </w:tcPr>
          <w:p w:rsidR="00C562CC" w:rsidRDefault="00C562CC" w:rsidP="003E7FD9">
            <w:pPr>
              <w:jc w:val="center"/>
            </w:pPr>
            <w:r>
              <w:t>166</w:t>
            </w:r>
          </w:p>
        </w:tc>
      </w:tr>
      <w:tr w:rsidR="00C562CC" w:rsidTr="003E7FD9">
        <w:tc>
          <w:tcPr>
            <w:tcW w:w="1650" w:type="dxa"/>
            <w:tcBorders>
              <w:bottom w:val="single" w:sz="4" w:space="0" w:color="000000" w:themeColor="text1"/>
            </w:tcBorders>
          </w:tcPr>
          <w:p w:rsidR="00C562CC" w:rsidRDefault="00C562CC" w:rsidP="003E7FD9">
            <w:r>
              <w:t xml:space="preserve">    NIE</w:t>
            </w:r>
          </w:p>
        </w:tc>
        <w:tc>
          <w:tcPr>
            <w:tcW w:w="1603" w:type="dxa"/>
            <w:tcBorders>
              <w:bottom w:val="single" w:sz="4" w:space="0" w:color="000000" w:themeColor="text1"/>
            </w:tcBorders>
          </w:tcPr>
          <w:p w:rsidR="00C562CC" w:rsidRDefault="00C562CC" w:rsidP="003E7FD9">
            <w:pPr>
              <w:jc w:val="center"/>
            </w:pPr>
            <w:r>
              <w:t>13</w:t>
            </w:r>
          </w:p>
        </w:tc>
        <w:tc>
          <w:tcPr>
            <w:tcW w:w="1651" w:type="dxa"/>
            <w:tcBorders>
              <w:bottom w:val="single" w:sz="4" w:space="0" w:color="000000" w:themeColor="text1"/>
            </w:tcBorders>
          </w:tcPr>
          <w:p w:rsidR="00C562CC" w:rsidRDefault="00C562CC" w:rsidP="003E7FD9">
            <w:pPr>
              <w:jc w:val="center"/>
            </w:pPr>
            <w:r>
              <w:t>8</w:t>
            </w:r>
          </w:p>
        </w:tc>
        <w:tc>
          <w:tcPr>
            <w:tcW w:w="1605" w:type="dxa"/>
            <w:tcBorders>
              <w:bottom w:val="single" w:sz="4" w:space="0" w:color="000000" w:themeColor="text1"/>
            </w:tcBorders>
          </w:tcPr>
          <w:p w:rsidR="00C562CC" w:rsidRDefault="00C562CC" w:rsidP="003E7FD9">
            <w:pPr>
              <w:jc w:val="center"/>
            </w:pPr>
            <w:r>
              <w:t>2</w:t>
            </w:r>
          </w:p>
        </w:tc>
        <w:tc>
          <w:tcPr>
            <w:tcW w:w="1652" w:type="dxa"/>
            <w:tcBorders>
              <w:bottom w:val="single" w:sz="4" w:space="0" w:color="000000" w:themeColor="text1"/>
            </w:tcBorders>
          </w:tcPr>
          <w:p w:rsidR="00C562CC" w:rsidRDefault="00C562CC" w:rsidP="003E7FD9">
            <w:pPr>
              <w:jc w:val="center"/>
            </w:pPr>
            <w:r>
              <w:t>2</w:t>
            </w:r>
          </w:p>
        </w:tc>
        <w:tc>
          <w:tcPr>
            <w:tcW w:w="1127" w:type="dxa"/>
            <w:tcBorders>
              <w:bottom w:val="single" w:sz="4" w:space="0" w:color="000000" w:themeColor="text1"/>
            </w:tcBorders>
          </w:tcPr>
          <w:p w:rsidR="00C562CC" w:rsidRDefault="00C562CC" w:rsidP="003E7FD9">
            <w:pPr>
              <w:jc w:val="center"/>
            </w:pPr>
            <w:r>
              <w:t>25</w:t>
            </w:r>
          </w:p>
        </w:tc>
      </w:tr>
      <w:tr w:rsidR="00C562CC" w:rsidTr="003E7FD9">
        <w:tc>
          <w:tcPr>
            <w:tcW w:w="9288" w:type="dxa"/>
            <w:gridSpan w:val="6"/>
            <w:tcBorders>
              <w:left w:val="nil"/>
              <w:right w:val="nil"/>
            </w:tcBorders>
          </w:tcPr>
          <w:p w:rsidR="00C562CC" w:rsidRDefault="00C562CC" w:rsidP="003E7FD9"/>
        </w:tc>
      </w:tr>
      <w:tr w:rsidR="00C562CC" w:rsidTr="003E7FD9">
        <w:trPr>
          <w:trHeight w:val="464"/>
        </w:trPr>
        <w:tc>
          <w:tcPr>
            <w:tcW w:w="9288" w:type="dxa"/>
            <w:gridSpan w:val="6"/>
            <w:shd w:val="clear" w:color="auto" w:fill="8DB3E2" w:themeFill="text2" w:themeFillTint="66"/>
          </w:tcPr>
          <w:p w:rsidR="00C562CC" w:rsidRDefault="00C562CC" w:rsidP="003E7FD9">
            <w:r>
              <w:t>Pytanie</w:t>
            </w:r>
          </w:p>
        </w:tc>
      </w:tr>
      <w:tr w:rsidR="00C562CC" w:rsidTr="003E7FD9">
        <w:tc>
          <w:tcPr>
            <w:tcW w:w="9288" w:type="dxa"/>
            <w:gridSpan w:val="6"/>
          </w:tcPr>
          <w:p w:rsidR="00C562CC" w:rsidRDefault="00C562CC" w:rsidP="003E7FD9">
            <w:r>
              <w:t>1. Czy jest Pan/Pani za wprowadzeniem jednomandatowych okręgów wyborczych w wyborach do Sejmu Rzeczypospolitej Polskiej?</w:t>
            </w:r>
          </w:p>
        </w:tc>
      </w:tr>
      <w:tr w:rsidR="00C562CC" w:rsidTr="003E7FD9">
        <w:tc>
          <w:tcPr>
            <w:tcW w:w="1650" w:type="dxa"/>
          </w:tcPr>
          <w:p w:rsidR="00C562CC" w:rsidRDefault="00C562CC" w:rsidP="003E7FD9">
            <w:r>
              <w:t>TAK</w:t>
            </w:r>
          </w:p>
        </w:tc>
        <w:tc>
          <w:tcPr>
            <w:tcW w:w="7638" w:type="dxa"/>
            <w:gridSpan w:val="5"/>
          </w:tcPr>
          <w:p w:rsidR="00C562CC" w:rsidRDefault="00C562CC" w:rsidP="003E7FD9">
            <w:r>
              <w:t>151</w:t>
            </w:r>
          </w:p>
        </w:tc>
      </w:tr>
      <w:tr w:rsidR="00C562CC" w:rsidTr="003E7FD9">
        <w:tc>
          <w:tcPr>
            <w:tcW w:w="1650" w:type="dxa"/>
          </w:tcPr>
          <w:p w:rsidR="00C562CC" w:rsidRDefault="00C562CC" w:rsidP="003E7FD9">
            <w:r>
              <w:t xml:space="preserve"> NIE</w:t>
            </w:r>
          </w:p>
        </w:tc>
        <w:tc>
          <w:tcPr>
            <w:tcW w:w="7638" w:type="dxa"/>
            <w:gridSpan w:val="5"/>
          </w:tcPr>
          <w:p w:rsidR="00C562CC" w:rsidRDefault="00C562CC" w:rsidP="003E7FD9">
            <w:r>
              <w:t>43</w:t>
            </w:r>
          </w:p>
        </w:tc>
      </w:tr>
      <w:tr w:rsidR="00C562CC" w:rsidTr="003E7FD9">
        <w:tc>
          <w:tcPr>
            <w:tcW w:w="9288" w:type="dxa"/>
            <w:gridSpan w:val="6"/>
          </w:tcPr>
          <w:p w:rsidR="00C562CC" w:rsidRDefault="00C562CC" w:rsidP="003E7FD9">
            <w:r>
              <w:t>2. Czy jest Pani/Pan za utrzymaniem dotychczasowego sposobu finansowania partii politycznych z budżetu państwa?</w:t>
            </w:r>
          </w:p>
        </w:tc>
      </w:tr>
      <w:tr w:rsidR="00C562CC" w:rsidTr="003E7FD9">
        <w:tc>
          <w:tcPr>
            <w:tcW w:w="1650" w:type="dxa"/>
          </w:tcPr>
          <w:p w:rsidR="00C562CC" w:rsidRDefault="00C562CC" w:rsidP="003E7FD9">
            <w:r>
              <w:t>TAK</w:t>
            </w:r>
          </w:p>
        </w:tc>
        <w:tc>
          <w:tcPr>
            <w:tcW w:w="7638" w:type="dxa"/>
            <w:gridSpan w:val="5"/>
          </w:tcPr>
          <w:p w:rsidR="00C562CC" w:rsidRDefault="00C562CC" w:rsidP="003E7FD9">
            <w:r>
              <w:t>31</w:t>
            </w:r>
          </w:p>
        </w:tc>
      </w:tr>
      <w:tr w:rsidR="00C562CC" w:rsidTr="003E7FD9">
        <w:tc>
          <w:tcPr>
            <w:tcW w:w="1650" w:type="dxa"/>
          </w:tcPr>
          <w:p w:rsidR="00C562CC" w:rsidRDefault="00C562CC" w:rsidP="003E7FD9">
            <w:r>
              <w:t xml:space="preserve"> NIE</w:t>
            </w:r>
          </w:p>
        </w:tc>
        <w:tc>
          <w:tcPr>
            <w:tcW w:w="7638" w:type="dxa"/>
            <w:gridSpan w:val="5"/>
          </w:tcPr>
          <w:p w:rsidR="00C562CC" w:rsidRDefault="00C562CC" w:rsidP="003E7FD9">
            <w:r>
              <w:t>165</w:t>
            </w:r>
          </w:p>
        </w:tc>
      </w:tr>
      <w:tr w:rsidR="00C562CC" w:rsidTr="003E7FD9">
        <w:tc>
          <w:tcPr>
            <w:tcW w:w="9288" w:type="dxa"/>
            <w:gridSpan w:val="6"/>
          </w:tcPr>
          <w:p w:rsidR="00C562CC" w:rsidRDefault="00C562CC" w:rsidP="003E7FD9">
            <w:r>
              <w:t>3. Czy jest Pani/Pan za wprowadzeniem zasady ogólnej rozstrzygania wątpliwości co do wykładni przepisów prawa podatkowego na korzyść podatnika?</w:t>
            </w:r>
          </w:p>
        </w:tc>
      </w:tr>
      <w:tr w:rsidR="00C562CC" w:rsidTr="003E7FD9">
        <w:tc>
          <w:tcPr>
            <w:tcW w:w="1650" w:type="dxa"/>
          </w:tcPr>
          <w:p w:rsidR="00C562CC" w:rsidRDefault="00C562CC" w:rsidP="003E7FD9">
            <w:r>
              <w:t>TAK</w:t>
            </w:r>
          </w:p>
        </w:tc>
        <w:tc>
          <w:tcPr>
            <w:tcW w:w="7638" w:type="dxa"/>
            <w:gridSpan w:val="5"/>
          </w:tcPr>
          <w:p w:rsidR="00C562CC" w:rsidRDefault="00C562CC" w:rsidP="003E7FD9">
            <w:r>
              <w:t>166</w:t>
            </w:r>
          </w:p>
        </w:tc>
      </w:tr>
      <w:tr w:rsidR="00C562CC" w:rsidTr="003E7FD9">
        <w:tc>
          <w:tcPr>
            <w:tcW w:w="1650" w:type="dxa"/>
          </w:tcPr>
          <w:p w:rsidR="00C562CC" w:rsidRDefault="00C562CC" w:rsidP="003E7FD9">
            <w:r>
              <w:t xml:space="preserve"> NIE</w:t>
            </w:r>
          </w:p>
        </w:tc>
        <w:tc>
          <w:tcPr>
            <w:tcW w:w="7638" w:type="dxa"/>
            <w:gridSpan w:val="5"/>
          </w:tcPr>
          <w:p w:rsidR="00C562CC" w:rsidRDefault="00C562CC" w:rsidP="003E7FD9">
            <w:r>
              <w:t>25</w:t>
            </w:r>
          </w:p>
        </w:tc>
      </w:tr>
    </w:tbl>
    <w:p w:rsidR="00C562CC" w:rsidRDefault="00C562CC"/>
    <w:sectPr w:rsidR="00C562CC" w:rsidSect="00420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23D8"/>
    <w:rsid w:val="00000293"/>
    <w:rsid w:val="00000EB4"/>
    <w:rsid w:val="00001780"/>
    <w:rsid w:val="00003CF0"/>
    <w:rsid w:val="00007B1F"/>
    <w:rsid w:val="00007C13"/>
    <w:rsid w:val="00010588"/>
    <w:rsid w:val="0001107A"/>
    <w:rsid w:val="000120CE"/>
    <w:rsid w:val="000125E5"/>
    <w:rsid w:val="00013001"/>
    <w:rsid w:val="000131D2"/>
    <w:rsid w:val="000136EF"/>
    <w:rsid w:val="00014500"/>
    <w:rsid w:val="00014C74"/>
    <w:rsid w:val="000151B2"/>
    <w:rsid w:val="00015749"/>
    <w:rsid w:val="000164EF"/>
    <w:rsid w:val="00016E3B"/>
    <w:rsid w:val="00020977"/>
    <w:rsid w:val="0002236F"/>
    <w:rsid w:val="00022844"/>
    <w:rsid w:val="00022A98"/>
    <w:rsid w:val="0002360C"/>
    <w:rsid w:val="00023E15"/>
    <w:rsid w:val="0002624A"/>
    <w:rsid w:val="00027691"/>
    <w:rsid w:val="00027B2C"/>
    <w:rsid w:val="0003156F"/>
    <w:rsid w:val="0003254B"/>
    <w:rsid w:val="000329EB"/>
    <w:rsid w:val="00033F3A"/>
    <w:rsid w:val="00035A23"/>
    <w:rsid w:val="00035A41"/>
    <w:rsid w:val="00035B82"/>
    <w:rsid w:val="00035CB0"/>
    <w:rsid w:val="00036166"/>
    <w:rsid w:val="000366EE"/>
    <w:rsid w:val="00037930"/>
    <w:rsid w:val="000402B1"/>
    <w:rsid w:val="000405F7"/>
    <w:rsid w:val="00041931"/>
    <w:rsid w:val="00041CE9"/>
    <w:rsid w:val="00045709"/>
    <w:rsid w:val="00047C05"/>
    <w:rsid w:val="0005277E"/>
    <w:rsid w:val="000537B8"/>
    <w:rsid w:val="00053BA8"/>
    <w:rsid w:val="0005616D"/>
    <w:rsid w:val="0005644A"/>
    <w:rsid w:val="00056DD7"/>
    <w:rsid w:val="00057928"/>
    <w:rsid w:val="000605BF"/>
    <w:rsid w:val="00061777"/>
    <w:rsid w:val="00062876"/>
    <w:rsid w:val="00062C0A"/>
    <w:rsid w:val="00062EB7"/>
    <w:rsid w:val="00063C35"/>
    <w:rsid w:val="00063EE6"/>
    <w:rsid w:val="00064471"/>
    <w:rsid w:val="0006464A"/>
    <w:rsid w:val="0006468C"/>
    <w:rsid w:val="00065DF8"/>
    <w:rsid w:val="00065E7C"/>
    <w:rsid w:val="0006671B"/>
    <w:rsid w:val="00066B81"/>
    <w:rsid w:val="00066BD6"/>
    <w:rsid w:val="00066D7F"/>
    <w:rsid w:val="00070E0C"/>
    <w:rsid w:val="00070F82"/>
    <w:rsid w:val="00072044"/>
    <w:rsid w:val="00073561"/>
    <w:rsid w:val="00074A21"/>
    <w:rsid w:val="00075B7A"/>
    <w:rsid w:val="00076322"/>
    <w:rsid w:val="00077C1A"/>
    <w:rsid w:val="00077D74"/>
    <w:rsid w:val="00080141"/>
    <w:rsid w:val="00080303"/>
    <w:rsid w:val="000809BD"/>
    <w:rsid w:val="00080A04"/>
    <w:rsid w:val="00081753"/>
    <w:rsid w:val="00081FA1"/>
    <w:rsid w:val="00083271"/>
    <w:rsid w:val="00084685"/>
    <w:rsid w:val="000848BB"/>
    <w:rsid w:val="00084E30"/>
    <w:rsid w:val="000857BF"/>
    <w:rsid w:val="00086982"/>
    <w:rsid w:val="00087A79"/>
    <w:rsid w:val="00090019"/>
    <w:rsid w:val="000905BB"/>
    <w:rsid w:val="0009068C"/>
    <w:rsid w:val="00091088"/>
    <w:rsid w:val="00091119"/>
    <w:rsid w:val="000913EE"/>
    <w:rsid w:val="00093999"/>
    <w:rsid w:val="00093DF4"/>
    <w:rsid w:val="000963FE"/>
    <w:rsid w:val="00096D84"/>
    <w:rsid w:val="00096F86"/>
    <w:rsid w:val="000975A9"/>
    <w:rsid w:val="000A02C8"/>
    <w:rsid w:val="000A16C6"/>
    <w:rsid w:val="000A422D"/>
    <w:rsid w:val="000A4336"/>
    <w:rsid w:val="000A4B16"/>
    <w:rsid w:val="000A4F92"/>
    <w:rsid w:val="000A5045"/>
    <w:rsid w:val="000A593B"/>
    <w:rsid w:val="000A5BA2"/>
    <w:rsid w:val="000B0675"/>
    <w:rsid w:val="000B0A2F"/>
    <w:rsid w:val="000B191E"/>
    <w:rsid w:val="000B28A4"/>
    <w:rsid w:val="000B2E4E"/>
    <w:rsid w:val="000B3691"/>
    <w:rsid w:val="000B369B"/>
    <w:rsid w:val="000B6223"/>
    <w:rsid w:val="000B6B4C"/>
    <w:rsid w:val="000B77BE"/>
    <w:rsid w:val="000C0384"/>
    <w:rsid w:val="000C0551"/>
    <w:rsid w:val="000C0795"/>
    <w:rsid w:val="000C0E09"/>
    <w:rsid w:val="000C0FF9"/>
    <w:rsid w:val="000C228C"/>
    <w:rsid w:val="000C29BD"/>
    <w:rsid w:val="000C2D5B"/>
    <w:rsid w:val="000C3D50"/>
    <w:rsid w:val="000C496A"/>
    <w:rsid w:val="000C5D97"/>
    <w:rsid w:val="000C6232"/>
    <w:rsid w:val="000C6840"/>
    <w:rsid w:val="000C6B18"/>
    <w:rsid w:val="000C7A6C"/>
    <w:rsid w:val="000D06A5"/>
    <w:rsid w:val="000D25F0"/>
    <w:rsid w:val="000D2709"/>
    <w:rsid w:val="000D414E"/>
    <w:rsid w:val="000D4294"/>
    <w:rsid w:val="000D44A4"/>
    <w:rsid w:val="000D484E"/>
    <w:rsid w:val="000D5DCA"/>
    <w:rsid w:val="000D6088"/>
    <w:rsid w:val="000D6C1E"/>
    <w:rsid w:val="000D75E5"/>
    <w:rsid w:val="000D7CDF"/>
    <w:rsid w:val="000E047D"/>
    <w:rsid w:val="000E0D5D"/>
    <w:rsid w:val="000E15E1"/>
    <w:rsid w:val="000E2BC2"/>
    <w:rsid w:val="000E2D51"/>
    <w:rsid w:val="000E3C5B"/>
    <w:rsid w:val="000E4B46"/>
    <w:rsid w:val="000E5920"/>
    <w:rsid w:val="000E71DA"/>
    <w:rsid w:val="000E7640"/>
    <w:rsid w:val="000E7669"/>
    <w:rsid w:val="000F0E33"/>
    <w:rsid w:val="000F14E7"/>
    <w:rsid w:val="000F1588"/>
    <w:rsid w:val="000F1592"/>
    <w:rsid w:val="000F1633"/>
    <w:rsid w:val="000F1E26"/>
    <w:rsid w:val="000F21DA"/>
    <w:rsid w:val="000F2953"/>
    <w:rsid w:val="000F2F01"/>
    <w:rsid w:val="000F3592"/>
    <w:rsid w:val="000F4C29"/>
    <w:rsid w:val="000F5364"/>
    <w:rsid w:val="000F5839"/>
    <w:rsid w:val="000F6A9C"/>
    <w:rsid w:val="000F73A2"/>
    <w:rsid w:val="000F7AF6"/>
    <w:rsid w:val="00100CFD"/>
    <w:rsid w:val="00100D10"/>
    <w:rsid w:val="00100E55"/>
    <w:rsid w:val="00100E6A"/>
    <w:rsid w:val="00103D5B"/>
    <w:rsid w:val="00104B32"/>
    <w:rsid w:val="00105743"/>
    <w:rsid w:val="001061AE"/>
    <w:rsid w:val="00107996"/>
    <w:rsid w:val="00107B4F"/>
    <w:rsid w:val="00107E88"/>
    <w:rsid w:val="00111881"/>
    <w:rsid w:val="00111898"/>
    <w:rsid w:val="00111B7C"/>
    <w:rsid w:val="00111D9B"/>
    <w:rsid w:val="00112B80"/>
    <w:rsid w:val="001141A3"/>
    <w:rsid w:val="00114A38"/>
    <w:rsid w:val="001151DB"/>
    <w:rsid w:val="0011575B"/>
    <w:rsid w:val="00116410"/>
    <w:rsid w:val="0011678E"/>
    <w:rsid w:val="00117935"/>
    <w:rsid w:val="00117AFB"/>
    <w:rsid w:val="0012057C"/>
    <w:rsid w:val="00120BED"/>
    <w:rsid w:val="001217A1"/>
    <w:rsid w:val="00121E71"/>
    <w:rsid w:val="001223D8"/>
    <w:rsid w:val="00122EDB"/>
    <w:rsid w:val="0012325C"/>
    <w:rsid w:val="00123A48"/>
    <w:rsid w:val="00124088"/>
    <w:rsid w:val="001253B6"/>
    <w:rsid w:val="001261FC"/>
    <w:rsid w:val="0012638C"/>
    <w:rsid w:val="00126472"/>
    <w:rsid w:val="00126F0F"/>
    <w:rsid w:val="00127BA6"/>
    <w:rsid w:val="00130795"/>
    <w:rsid w:val="0013244D"/>
    <w:rsid w:val="0013251C"/>
    <w:rsid w:val="001327EC"/>
    <w:rsid w:val="001331B1"/>
    <w:rsid w:val="00133640"/>
    <w:rsid w:val="0013417E"/>
    <w:rsid w:val="001344C5"/>
    <w:rsid w:val="001345A8"/>
    <w:rsid w:val="001371C0"/>
    <w:rsid w:val="0014064A"/>
    <w:rsid w:val="0014143B"/>
    <w:rsid w:val="00141DCF"/>
    <w:rsid w:val="00141F7A"/>
    <w:rsid w:val="00143222"/>
    <w:rsid w:val="001440E1"/>
    <w:rsid w:val="001453FF"/>
    <w:rsid w:val="00147CC9"/>
    <w:rsid w:val="00150544"/>
    <w:rsid w:val="00150DAC"/>
    <w:rsid w:val="00151199"/>
    <w:rsid w:val="00152152"/>
    <w:rsid w:val="0015379E"/>
    <w:rsid w:val="00153D25"/>
    <w:rsid w:val="001544C8"/>
    <w:rsid w:val="00156401"/>
    <w:rsid w:val="00156E76"/>
    <w:rsid w:val="001605AA"/>
    <w:rsid w:val="001617E2"/>
    <w:rsid w:val="00163EDA"/>
    <w:rsid w:val="0016540D"/>
    <w:rsid w:val="00167099"/>
    <w:rsid w:val="001671D8"/>
    <w:rsid w:val="001700F2"/>
    <w:rsid w:val="00170B2F"/>
    <w:rsid w:val="0017145E"/>
    <w:rsid w:val="00171FC4"/>
    <w:rsid w:val="001730B7"/>
    <w:rsid w:val="00174715"/>
    <w:rsid w:val="00174F9F"/>
    <w:rsid w:val="00175432"/>
    <w:rsid w:val="00176E5D"/>
    <w:rsid w:val="0017742D"/>
    <w:rsid w:val="0017760C"/>
    <w:rsid w:val="0018026C"/>
    <w:rsid w:val="00180591"/>
    <w:rsid w:val="00180DDA"/>
    <w:rsid w:val="001812B8"/>
    <w:rsid w:val="00181D71"/>
    <w:rsid w:val="00182624"/>
    <w:rsid w:val="001827EA"/>
    <w:rsid w:val="00183E06"/>
    <w:rsid w:val="00184A69"/>
    <w:rsid w:val="00184F68"/>
    <w:rsid w:val="00185561"/>
    <w:rsid w:val="00185EA3"/>
    <w:rsid w:val="00186B79"/>
    <w:rsid w:val="00186EDE"/>
    <w:rsid w:val="0018721D"/>
    <w:rsid w:val="0018728A"/>
    <w:rsid w:val="0019108B"/>
    <w:rsid w:val="00192CF3"/>
    <w:rsid w:val="00193134"/>
    <w:rsid w:val="0019583C"/>
    <w:rsid w:val="00195D92"/>
    <w:rsid w:val="00196312"/>
    <w:rsid w:val="00196502"/>
    <w:rsid w:val="001976EF"/>
    <w:rsid w:val="001A04CC"/>
    <w:rsid w:val="001A0D9C"/>
    <w:rsid w:val="001A2DF6"/>
    <w:rsid w:val="001A3CA1"/>
    <w:rsid w:val="001A3D9C"/>
    <w:rsid w:val="001A4156"/>
    <w:rsid w:val="001A4F0D"/>
    <w:rsid w:val="001A6B31"/>
    <w:rsid w:val="001A7A16"/>
    <w:rsid w:val="001A7ADD"/>
    <w:rsid w:val="001B058F"/>
    <w:rsid w:val="001B05D3"/>
    <w:rsid w:val="001B0D87"/>
    <w:rsid w:val="001B169F"/>
    <w:rsid w:val="001B250D"/>
    <w:rsid w:val="001B2867"/>
    <w:rsid w:val="001B2A16"/>
    <w:rsid w:val="001B3367"/>
    <w:rsid w:val="001B34BF"/>
    <w:rsid w:val="001B36F7"/>
    <w:rsid w:val="001B44BB"/>
    <w:rsid w:val="001B5EDE"/>
    <w:rsid w:val="001B66E3"/>
    <w:rsid w:val="001B6E1C"/>
    <w:rsid w:val="001B79F3"/>
    <w:rsid w:val="001C0B3F"/>
    <w:rsid w:val="001C118D"/>
    <w:rsid w:val="001C6442"/>
    <w:rsid w:val="001C65D0"/>
    <w:rsid w:val="001C7F6A"/>
    <w:rsid w:val="001D071E"/>
    <w:rsid w:val="001D0E22"/>
    <w:rsid w:val="001D1AB5"/>
    <w:rsid w:val="001D2B41"/>
    <w:rsid w:val="001D310C"/>
    <w:rsid w:val="001D3500"/>
    <w:rsid w:val="001D39EF"/>
    <w:rsid w:val="001D5A0F"/>
    <w:rsid w:val="001D5A76"/>
    <w:rsid w:val="001D5A81"/>
    <w:rsid w:val="001D67EE"/>
    <w:rsid w:val="001D71A1"/>
    <w:rsid w:val="001D71F2"/>
    <w:rsid w:val="001D7750"/>
    <w:rsid w:val="001E09C3"/>
    <w:rsid w:val="001E0F60"/>
    <w:rsid w:val="001E3228"/>
    <w:rsid w:val="001E4854"/>
    <w:rsid w:val="001E513E"/>
    <w:rsid w:val="001E5274"/>
    <w:rsid w:val="001E54A9"/>
    <w:rsid w:val="001E5D4C"/>
    <w:rsid w:val="001E732B"/>
    <w:rsid w:val="001F0056"/>
    <w:rsid w:val="001F05F1"/>
    <w:rsid w:val="001F098C"/>
    <w:rsid w:val="001F119A"/>
    <w:rsid w:val="001F11FB"/>
    <w:rsid w:val="001F1F98"/>
    <w:rsid w:val="001F5598"/>
    <w:rsid w:val="001F590E"/>
    <w:rsid w:val="001F5FFE"/>
    <w:rsid w:val="001F602A"/>
    <w:rsid w:val="001F75E3"/>
    <w:rsid w:val="002010F5"/>
    <w:rsid w:val="002013E0"/>
    <w:rsid w:val="002022F7"/>
    <w:rsid w:val="0020338E"/>
    <w:rsid w:val="0020422D"/>
    <w:rsid w:val="002048C3"/>
    <w:rsid w:val="00204CAD"/>
    <w:rsid w:val="002053AF"/>
    <w:rsid w:val="00206589"/>
    <w:rsid w:val="00210126"/>
    <w:rsid w:val="00210EAE"/>
    <w:rsid w:val="00211309"/>
    <w:rsid w:val="002115AF"/>
    <w:rsid w:val="00211D08"/>
    <w:rsid w:val="00212470"/>
    <w:rsid w:val="002125BC"/>
    <w:rsid w:val="00212672"/>
    <w:rsid w:val="002127AB"/>
    <w:rsid w:val="00215969"/>
    <w:rsid w:val="00215D91"/>
    <w:rsid w:val="00216078"/>
    <w:rsid w:val="00217547"/>
    <w:rsid w:val="00217666"/>
    <w:rsid w:val="0021798C"/>
    <w:rsid w:val="00217D67"/>
    <w:rsid w:val="0022021F"/>
    <w:rsid w:val="002219EE"/>
    <w:rsid w:val="002220F7"/>
    <w:rsid w:val="00222D9B"/>
    <w:rsid w:val="0022388E"/>
    <w:rsid w:val="002243AA"/>
    <w:rsid w:val="00225404"/>
    <w:rsid w:val="00225825"/>
    <w:rsid w:val="00225A1D"/>
    <w:rsid w:val="00227D53"/>
    <w:rsid w:val="00230D7E"/>
    <w:rsid w:val="002314B9"/>
    <w:rsid w:val="00231DD7"/>
    <w:rsid w:val="00231E59"/>
    <w:rsid w:val="002329E0"/>
    <w:rsid w:val="00232BF3"/>
    <w:rsid w:val="00232FAA"/>
    <w:rsid w:val="00233465"/>
    <w:rsid w:val="00233F68"/>
    <w:rsid w:val="00234261"/>
    <w:rsid w:val="002346D1"/>
    <w:rsid w:val="00234A41"/>
    <w:rsid w:val="00235235"/>
    <w:rsid w:val="00236217"/>
    <w:rsid w:val="002364A2"/>
    <w:rsid w:val="0023798C"/>
    <w:rsid w:val="00237B79"/>
    <w:rsid w:val="00240C01"/>
    <w:rsid w:val="00242F2D"/>
    <w:rsid w:val="00242F4F"/>
    <w:rsid w:val="00246129"/>
    <w:rsid w:val="002472E3"/>
    <w:rsid w:val="002505AB"/>
    <w:rsid w:val="0025063B"/>
    <w:rsid w:val="00251449"/>
    <w:rsid w:val="00252334"/>
    <w:rsid w:val="002526BD"/>
    <w:rsid w:val="00252796"/>
    <w:rsid w:val="00252AEC"/>
    <w:rsid w:val="00252D13"/>
    <w:rsid w:val="00253098"/>
    <w:rsid w:val="002544A9"/>
    <w:rsid w:val="00254A72"/>
    <w:rsid w:val="00254FAE"/>
    <w:rsid w:val="00255B27"/>
    <w:rsid w:val="0025712F"/>
    <w:rsid w:val="00257795"/>
    <w:rsid w:val="0026037B"/>
    <w:rsid w:val="00260AC0"/>
    <w:rsid w:val="002615D3"/>
    <w:rsid w:val="00261775"/>
    <w:rsid w:val="002630F5"/>
    <w:rsid w:val="002635AB"/>
    <w:rsid w:val="00264A6D"/>
    <w:rsid w:val="00267515"/>
    <w:rsid w:val="002700DA"/>
    <w:rsid w:val="00271002"/>
    <w:rsid w:val="0027224F"/>
    <w:rsid w:val="00272455"/>
    <w:rsid w:val="00273C61"/>
    <w:rsid w:val="00273DA3"/>
    <w:rsid w:val="00274BAB"/>
    <w:rsid w:val="00274D38"/>
    <w:rsid w:val="00275779"/>
    <w:rsid w:val="00276709"/>
    <w:rsid w:val="00277499"/>
    <w:rsid w:val="002776F3"/>
    <w:rsid w:val="0028095A"/>
    <w:rsid w:val="00282CDB"/>
    <w:rsid w:val="00283383"/>
    <w:rsid w:val="002842F0"/>
    <w:rsid w:val="002871EE"/>
    <w:rsid w:val="00287293"/>
    <w:rsid w:val="00290142"/>
    <w:rsid w:val="002906F0"/>
    <w:rsid w:val="002931FE"/>
    <w:rsid w:val="00293B25"/>
    <w:rsid w:val="00293F13"/>
    <w:rsid w:val="00293F23"/>
    <w:rsid w:val="00294C20"/>
    <w:rsid w:val="002970C5"/>
    <w:rsid w:val="00297157"/>
    <w:rsid w:val="002A130D"/>
    <w:rsid w:val="002A223B"/>
    <w:rsid w:val="002A22F4"/>
    <w:rsid w:val="002A3CFA"/>
    <w:rsid w:val="002A4E59"/>
    <w:rsid w:val="002A5A31"/>
    <w:rsid w:val="002A5D1E"/>
    <w:rsid w:val="002A654D"/>
    <w:rsid w:val="002A65DB"/>
    <w:rsid w:val="002A71BC"/>
    <w:rsid w:val="002B1A29"/>
    <w:rsid w:val="002B1E75"/>
    <w:rsid w:val="002B3348"/>
    <w:rsid w:val="002B354B"/>
    <w:rsid w:val="002B42ED"/>
    <w:rsid w:val="002B475C"/>
    <w:rsid w:val="002B4DE3"/>
    <w:rsid w:val="002B56D1"/>
    <w:rsid w:val="002B5A00"/>
    <w:rsid w:val="002B5E84"/>
    <w:rsid w:val="002B61E0"/>
    <w:rsid w:val="002B785C"/>
    <w:rsid w:val="002B7CB6"/>
    <w:rsid w:val="002B7DED"/>
    <w:rsid w:val="002C0352"/>
    <w:rsid w:val="002C060D"/>
    <w:rsid w:val="002C08F0"/>
    <w:rsid w:val="002C1757"/>
    <w:rsid w:val="002C28A6"/>
    <w:rsid w:val="002C2C2D"/>
    <w:rsid w:val="002C48E2"/>
    <w:rsid w:val="002C493C"/>
    <w:rsid w:val="002C4BF4"/>
    <w:rsid w:val="002C5283"/>
    <w:rsid w:val="002C5C04"/>
    <w:rsid w:val="002C6470"/>
    <w:rsid w:val="002C6B84"/>
    <w:rsid w:val="002D0856"/>
    <w:rsid w:val="002D086F"/>
    <w:rsid w:val="002D0931"/>
    <w:rsid w:val="002D0970"/>
    <w:rsid w:val="002D10EF"/>
    <w:rsid w:val="002D17EB"/>
    <w:rsid w:val="002D1C13"/>
    <w:rsid w:val="002D1D81"/>
    <w:rsid w:val="002D1FAA"/>
    <w:rsid w:val="002D2880"/>
    <w:rsid w:val="002D2C19"/>
    <w:rsid w:val="002D3893"/>
    <w:rsid w:val="002D4A9A"/>
    <w:rsid w:val="002D67B4"/>
    <w:rsid w:val="002D7B1F"/>
    <w:rsid w:val="002E03E7"/>
    <w:rsid w:val="002E0644"/>
    <w:rsid w:val="002E0F0A"/>
    <w:rsid w:val="002E1B3F"/>
    <w:rsid w:val="002E231E"/>
    <w:rsid w:val="002E2E6D"/>
    <w:rsid w:val="002E3D55"/>
    <w:rsid w:val="002E41D3"/>
    <w:rsid w:val="002E42FF"/>
    <w:rsid w:val="002E5E83"/>
    <w:rsid w:val="002E6494"/>
    <w:rsid w:val="002F007F"/>
    <w:rsid w:val="002F0BD0"/>
    <w:rsid w:val="002F113D"/>
    <w:rsid w:val="002F157F"/>
    <w:rsid w:val="002F2395"/>
    <w:rsid w:val="002F2E43"/>
    <w:rsid w:val="002F3CC7"/>
    <w:rsid w:val="002F3F52"/>
    <w:rsid w:val="002F55D5"/>
    <w:rsid w:val="002F616E"/>
    <w:rsid w:val="002F6FAA"/>
    <w:rsid w:val="002F708F"/>
    <w:rsid w:val="002F7473"/>
    <w:rsid w:val="002F778A"/>
    <w:rsid w:val="002F7D3D"/>
    <w:rsid w:val="0030057B"/>
    <w:rsid w:val="003016F4"/>
    <w:rsid w:val="00301EDB"/>
    <w:rsid w:val="00301FC1"/>
    <w:rsid w:val="00302152"/>
    <w:rsid w:val="00303D52"/>
    <w:rsid w:val="00303EF0"/>
    <w:rsid w:val="00304030"/>
    <w:rsid w:val="0030423D"/>
    <w:rsid w:val="0030595D"/>
    <w:rsid w:val="00307BEC"/>
    <w:rsid w:val="00307E6D"/>
    <w:rsid w:val="00307F10"/>
    <w:rsid w:val="003100F9"/>
    <w:rsid w:val="0031054E"/>
    <w:rsid w:val="00310744"/>
    <w:rsid w:val="00311DF8"/>
    <w:rsid w:val="00312EB8"/>
    <w:rsid w:val="00314A99"/>
    <w:rsid w:val="00314D88"/>
    <w:rsid w:val="00314FFB"/>
    <w:rsid w:val="00315901"/>
    <w:rsid w:val="00316BF3"/>
    <w:rsid w:val="00316E68"/>
    <w:rsid w:val="0031764A"/>
    <w:rsid w:val="00317CF7"/>
    <w:rsid w:val="003204B8"/>
    <w:rsid w:val="00320DC9"/>
    <w:rsid w:val="00320F48"/>
    <w:rsid w:val="00321AAE"/>
    <w:rsid w:val="00322B94"/>
    <w:rsid w:val="003251C7"/>
    <w:rsid w:val="00325AEA"/>
    <w:rsid w:val="003305B7"/>
    <w:rsid w:val="0033072F"/>
    <w:rsid w:val="00332175"/>
    <w:rsid w:val="00333F47"/>
    <w:rsid w:val="0033646F"/>
    <w:rsid w:val="0033688E"/>
    <w:rsid w:val="00336C59"/>
    <w:rsid w:val="0033772E"/>
    <w:rsid w:val="0034075B"/>
    <w:rsid w:val="00342247"/>
    <w:rsid w:val="00342E9A"/>
    <w:rsid w:val="00343271"/>
    <w:rsid w:val="00344015"/>
    <w:rsid w:val="00344AB1"/>
    <w:rsid w:val="00344BA4"/>
    <w:rsid w:val="0034515F"/>
    <w:rsid w:val="0034735D"/>
    <w:rsid w:val="00347A8D"/>
    <w:rsid w:val="003510CF"/>
    <w:rsid w:val="003514E5"/>
    <w:rsid w:val="00352945"/>
    <w:rsid w:val="003534A3"/>
    <w:rsid w:val="003541DB"/>
    <w:rsid w:val="003543AF"/>
    <w:rsid w:val="00355755"/>
    <w:rsid w:val="00356164"/>
    <w:rsid w:val="003579C1"/>
    <w:rsid w:val="0036152C"/>
    <w:rsid w:val="0036222D"/>
    <w:rsid w:val="00363096"/>
    <w:rsid w:val="0036341E"/>
    <w:rsid w:val="0036539C"/>
    <w:rsid w:val="00365419"/>
    <w:rsid w:val="003659F6"/>
    <w:rsid w:val="00365DD5"/>
    <w:rsid w:val="00366538"/>
    <w:rsid w:val="00367336"/>
    <w:rsid w:val="003675E8"/>
    <w:rsid w:val="00367FDC"/>
    <w:rsid w:val="0037067F"/>
    <w:rsid w:val="00371058"/>
    <w:rsid w:val="0037115E"/>
    <w:rsid w:val="003718AE"/>
    <w:rsid w:val="0037191F"/>
    <w:rsid w:val="003729A2"/>
    <w:rsid w:val="00372F9E"/>
    <w:rsid w:val="0037376E"/>
    <w:rsid w:val="003739B9"/>
    <w:rsid w:val="00373A41"/>
    <w:rsid w:val="0037525C"/>
    <w:rsid w:val="0037530D"/>
    <w:rsid w:val="00376570"/>
    <w:rsid w:val="00377D41"/>
    <w:rsid w:val="003809EC"/>
    <w:rsid w:val="00381B6A"/>
    <w:rsid w:val="00381F4B"/>
    <w:rsid w:val="003831B5"/>
    <w:rsid w:val="003836CF"/>
    <w:rsid w:val="00384094"/>
    <w:rsid w:val="00386E5F"/>
    <w:rsid w:val="00387880"/>
    <w:rsid w:val="00387BDC"/>
    <w:rsid w:val="00387EB7"/>
    <w:rsid w:val="0039021E"/>
    <w:rsid w:val="00390456"/>
    <w:rsid w:val="00391171"/>
    <w:rsid w:val="00391581"/>
    <w:rsid w:val="00392519"/>
    <w:rsid w:val="00393E2E"/>
    <w:rsid w:val="00395BAD"/>
    <w:rsid w:val="00395EB4"/>
    <w:rsid w:val="0039638B"/>
    <w:rsid w:val="00396A84"/>
    <w:rsid w:val="0039746D"/>
    <w:rsid w:val="0039748F"/>
    <w:rsid w:val="00397B94"/>
    <w:rsid w:val="00397FAF"/>
    <w:rsid w:val="003A11F5"/>
    <w:rsid w:val="003A1DF7"/>
    <w:rsid w:val="003A2762"/>
    <w:rsid w:val="003A2913"/>
    <w:rsid w:val="003A2A99"/>
    <w:rsid w:val="003A41A8"/>
    <w:rsid w:val="003A4B12"/>
    <w:rsid w:val="003A532A"/>
    <w:rsid w:val="003A5AB5"/>
    <w:rsid w:val="003A65EE"/>
    <w:rsid w:val="003A6796"/>
    <w:rsid w:val="003B0018"/>
    <w:rsid w:val="003B068A"/>
    <w:rsid w:val="003B0E1E"/>
    <w:rsid w:val="003B10C3"/>
    <w:rsid w:val="003B2CC0"/>
    <w:rsid w:val="003B519C"/>
    <w:rsid w:val="003B76B9"/>
    <w:rsid w:val="003B7BC6"/>
    <w:rsid w:val="003C0639"/>
    <w:rsid w:val="003C22E2"/>
    <w:rsid w:val="003C343C"/>
    <w:rsid w:val="003C3626"/>
    <w:rsid w:val="003C6011"/>
    <w:rsid w:val="003C68AF"/>
    <w:rsid w:val="003D064A"/>
    <w:rsid w:val="003D0945"/>
    <w:rsid w:val="003D25EB"/>
    <w:rsid w:val="003D26D4"/>
    <w:rsid w:val="003D290F"/>
    <w:rsid w:val="003D43EF"/>
    <w:rsid w:val="003D7858"/>
    <w:rsid w:val="003D7D1A"/>
    <w:rsid w:val="003E0888"/>
    <w:rsid w:val="003E1067"/>
    <w:rsid w:val="003E1A6B"/>
    <w:rsid w:val="003E3AC5"/>
    <w:rsid w:val="003E500D"/>
    <w:rsid w:val="003E51C0"/>
    <w:rsid w:val="003E597C"/>
    <w:rsid w:val="003E601B"/>
    <w:rsid w:val="003E61A0"/>
    <w:rsid w:val="003E733A"/>
    <w:rsid w:val="003E7400"/>
    <w:rsid w:val="003E7774"/>
    <w:rsid w:val="003F0926"/>
    <w:rsid w:val="003F0CA6"/>
    <w:rsid w:val="003F2810"/>
    <w:rsid w:val="003F39FA"/>
    <w:rsid w:val="003F4984"/>
    <w:rsid w:val="003F4B57"/>
    <w:rsid w:val="003F5776"/>
    <w:rsid w:val="003F58C3"/>
    <w:rsid w:val="003F5C8B"/>
    <w:rsid w:val="003F5FAD"/>
    <w:rsid w:val="003F71F9"/>
    <w:rsid w:val="003F7B48"/>
    <w:rsid w:val="00402BEA"/>
    <w:rsid w:val="00402C88"/>
    <w:rsid w:val="004030FF"/>
    <w:rsid w:val="00403977"/>
    <w:rsid w:val="00404A28"/>
    <w:rsid w:val="00404FC4"/>
    <w:rsid w:val="004066DA"/>
    <w:rsid w:val="00406839"/>
    <w:rsid w:val="0040741B"/>
    <w:rsid w:val="004109F2"/>
    <w:rsid w:val="004116DF"/>
    <w:rsid w:val="004118D4"/>
    <w:rsid w:val="00411B33"/>
    <w:rsid w:val="00411E17"/>
    <w:rsid w:val="00413452"/>
    <w:rsid w:val="004135AE"/>
    <w:rsid w:val="00413FDC"/>
    <w:rsid w:val="004154EF"/>
    <w:rsid w:val="004156D8"/>
    <w:rsid w:val="00415C10"/>
    <w:rsid w:val="0041660C"/>
    <w:rsid w:val="00416A55"/>
    <w:rsid w:val="00416BBF"/>
    <w:rsid w:val="00416F3F"/>
    <w:rsid w:val="0041708C"/>
    <w:rsid w:val="004204CA"/>
    <w:rsid w:val="004208AC"/>
    <w:rsid w:val="00420CBF"/>
    <w:rsid w:val="00420D5A"/>
    <w:rsid w:val="00421155"/>
    <w:rsid w:val="00421B08"/>
    <w:rsid w:val="00421D94"/>
    <w:rsid w:val="0042276A"/>
    <w:rsid w:val="00423677"/>
    <w:rsid w:val="00424166"/>
    <w:rsid w:val="004254A2"/>
    <w:rsid w:val="0042553F"/>
    <w:rsid w:val="00425CEE"/>
    <w:rsid w:val="00425D15"/>
    <w:rsid w:val="00426A7F"/>
    <w:rsid w:val="00427830"/>
    <w:rsid w:val="004305DD"/>
    <w:rsid w:val="00430744"/>
    <w:rsid w:val="00430E72"/>
    <w:rsid w:val="004317CF"/>
    <w:rsid w:val="00431843"/>
    <w:rsid w:val="0043254B"/>
    <w:rsid w:val="00432D4E"/>
    <w:rsid w:val="00432DDF"/>
    <w:rsid w:val="00433C5F"/>
    <w:rsid w:val="00433C82"/>
    <w:rsid w:val="00433DB3"/>
    <w:rsid w:val="00434D48"/>
    <w:rsid w:val="00435380"/>
    <w:rsid w:val="004359CC"/>
    <w:rsid w:val="00436678"/>
    <w:rsid w:val="00436EA3"/>
    <w:rsid w:val="00437F73"/>
    <w:rsid w:val="00440A84"/>
    <w:rsid w:val="0044144D"/>
    <w:rsid w:val="004419C4"/>
    <w:rsid w:val="004427ED"/>
    <w:rsid w:val="0044334C"/>
    <w:rsid w:val="00443B40"/>
    <w:rsid w:val="004446D6"/>
    <w:rsid w:val="00444943"/>
    <w:rsid w:val="00445C1E"/>
    <w:rsid w:val="004464DD"/>
    <w:rsid w:val="00446761"/>
    <w:rsid w:val="00447881"/>
    <w:rsid w:val="0045416F"/>
    <w:rsid w:val="004541F3"/>
    <w:rsid w:val="004547A7"/>
    <w:rsid w:val="00455062"/>
    <w:rsid w:val="00455223"/>
    <w:rsid w:val="004613FA"/>
    <w:rsid w:val="00462146"/>
    <w:rsid w:val="004631FD"/>
    <w:rsid w:val="004632D3"/>
    <w:rsid w:val="00464875"/>
    <w:rsid w:val="00466666"/>
    <w:rsid w:val="00467EC7"/>
    <w:rsid w:val="00471872"/>
    <w:rsid w:val="00472511"/>
    <w:rsid w:val="00472F5A"/>
    <w:rsid w:val="004758F0"/>
    <w:rsid w:val="00481E8D"/>
    <w:rsid w:val="004823C6"/>
    <w:rsid w:val="00482BB1"/>
    <w:rsid w:val="00482D5C"/>
    <w:rsid w:val="004857EB"/>
    <w:rsid w:val="00485B0A"/>
    <w:rsid w:val="00486BF4"/>
    <w:rsid w:val="00486D8F"/>
    <w:rsid w:val="00487EB3"/>
    <w:rsid w:val="00491330"/>
    <w:rsid w:val="00491F5A"/>
    <w:rsid w:val="004921CD"/>
    <w:rsid w:val="004940F6"/>
    <w:rsid w:val="004942AE"/>
    <w:rsid w:val="00494402"/>
    <w:rsid w:val="00494C97"/>
    <w:rsid w:val="00494D8C"/>
    <w:rsid w:val="00495072"/>
    <w:rsid w:val="004950F7"/>
    <w:rsid w:val="0049657E"/>
    <w:rsid w:val="00496FB1"/>
    <w:rsid w:val="004A06AD"/>
    <w:rsid w:val="004A1331"/>
    <w:rsid w:val="004A17A4"/>
    <w:rsid w:val="004A2DB0"/>
    <w:rsid w:val="004A325D"/>
    <w:rsid w:val="004A3CDF"/>
    <w:rsid w:val="004A4142"/>
    <w:rsid w:val="004A4A7E"/>
    <w:rsid w:val="004A4BB7"/>
    <w:rsid w:val="004A624E"/>
    <w:rsid w:val="004A63DE"/>
    <w:rsid w:val="004A7B73"/>
    <w:rsid w:val="004A7CD7"/>
    <w:rsid w:val="004A7F5C"/>
    <w:rsid w:val="004B0410"/>
    <w:rsid w:val="004B0BC8"/>
    <w:rsid w:val="004B20AF"/>
    <w:rsid w:val="004B249F"/>
    <w:rsid w:val="004B24D6"/>
    <w:rsid w:val="004B4CB9"/>
    <w:rsid w:val="004B5200"/>
    <w:rsid w:val="004B7260"/>
    <w:rsid w:val="004B76EE"/>
    <w:rsid w:val="004C24A5"/>
    <w:rsid w:val="004C2B1D"/>
    <w:rsid w:val="004C2C58"/>
    <w:rsid w:val="004C5822"/>
    <w:rsid w:val="004C59A0"/>
    <w:rsid w:val="004C7132"/>
    <w:rsid w:val="004C7570"/>
    <w:rsid w:val="004C7AB6"/>
    <w:rsid w:val="004C7AE0"/>
    <w:rsid w:val="004C7BB0"/>
    <w:rsid w:val="004D04CF"/>
    <w:rsid w:val="004D0B4E"/>
    <w:rsid w:val="004D0FF2"/>
    <w:rsid w:val="004D18DF"/>
    <w:rsid w:val="004D2FD5"/>
    <w:rsid w:val="004D32A6"/>
    <w:rsid w:val="004D3A89"/>
    <w:rsid w:val="004D4741"/>
    <w:rsid w:val="004D47B3"/>
    <w:rsid w:val="004D4892"/>
    <w:rsid w:val="004D5CFE"/>
    <w:rsid w:val="004D5EEC"/>
    <w:rsid w:val="004D6453"/>
    <w:rsid w:val="004D7190"/>
    <w:rsid w:val="004E0A42"/>
    <w:rsid w:val="004E1091"/>
    <w:rsid w:val="004E2DC8"/>
    <w:rsid w:val="004E4D35"/>
    <w:rsid w:val="004E4EB3"/>
    <w:rsid w:val="004F0B2F"/>
    <w:rsid w:val="004F110D"/>
    <w:rsid w:val="004F147E"/>
    <w:rsid w:val="004F197B"/>
    <w:rsid w:val="004F1A1C"/>
    <w:rsid w:val="004F2917"/>
    <w:rsid w:val="004F2F9B"/>
    <w:rsid w:val="004F3339"/>
    <w:rsid w:val="004F4A71"/>
    <w:rsid w:val="004F6371"/>
    <w:rsid w:val="004F6A07"/>
    <w:rsid w:val="004F7474"/>
    <w:rsid w:val="004F79C4"/>
    <w:rsid w:val="00500869"/>
    <w:rsid w:val="0050187B"/>
    <w:rsid w:val="0050366F"/>
    <w:rsid w:val="00503A28"/>
    <w:rsid w:val="0050518A"/>
    <w:rsid w:val="00507E1B"/>
    <w:rsid w:val="00511136"/>
    <w:rsid w:val="00511D0F"/>
    <w:rsid w:val="005123DF"/>
    <w:rsid w:val="00513477"/>
    <w:rsid w:val="00513A09"/>
    <w:rsid w:val="00513F54"/>
    <w:rsid w:val="00514349"/>
    <w:rsid w:val="00514C0D"/>
    <w:rsid w:val="00515441"/>
    <w:rsid w:val="00515E61"/>
    <w:rsid w:val="00517670"/>
    <w:rsid w:val="00520BB3"/>
    <w:rsid w:val="00520CC9"/>
    <w:rsid w:val="00520F04"/>
    <w:rsid w:val="00521555"/>
    <w:rsid w:val="00522B8D"/>
    <w:rsid w:val="0052395D"/>
    <w:rsid w:val="005246DA"/>
    <w:rsid w:val="005246EF"/>
    <w:rsid w:val="00524FE7"/>
    <w:rsid w:val="00525F95"/>
    <w:rsid w:val="005262A5"/>
    <w:rsid w:val="00526BFB"/>
    <w:rsid w:val="00526C1B"/>
    <w:rsid w:val="0052730F"/>
    <w:rsid w:val="00531451"/>
    <w:rsid w:val="00531BAD"/>
    <w:rsid w:val="005326C5"/>
    <w:rsid w:val="005352F8"/>
    <w:rsid w:val="00535979"/>
    <w:rsid w:val="00535BC7"/>
    <w:rsid w:val="00536083"/>
    <w:rsid w:val="00536210"/>
    <w:rsid w:val="0053659F"/>
    <w:rsid w:val="00536B8C"/>
    <w:rsid w:val="00537BBA"/>
    <w:rsid w:val="005402F8"/>
    <w:rsid w:val="00540D27"/>
    <w:rsid w:val="00541278"/>
    <w:rsid w:val="005415F9"/>
    <w:rsid w:val="005431FA"/>
    <w:rsid w:val="005432D0"/>
    <w:rsid w:val="005434A1"/>
    <w:rsid w:val="0054492A"/>
    <w:rsid w:val="00544AB6"/>
    <w:rsid w:val="00544B0D"/>
    <w:rsid w:val="00546F1F"/>
    <w:rsid w:val="00552A50"/>
    <w:rsid w:val="00552DCC"/>
    <w:rsid w:val="005533B1"/>
    <w:rsid w:val="00553ED7"/>
    <w:rsid w:val="00556C19"/>
    <w:rsid w:val="0055710E"/>
    <w:rsid w:val="0055713B"/>
    <w:rsid w:val="00560D84"/>
    <w:rsid w:val="0056145E"/>
    <w:rsid w:val="00561566"/>
    <w:rsid w:val="00561CAE"/>
    <w:rsid w:val="00562E38"/>
    <w:rsid w:val="00562F7B"/>
    <w:rsid w:val="0056342E"/>
    <w:rsid w:val="00563D99"/>
    <w:rsid w:val="0056473E"/>
    <w:rsid w:val="00565AFB"/>
    <w:rsid w:val="0056659A"/>
    <w:rsid w:val="00566989"/>
    <w:rsid w:val="00566EE2"/>
    <w:rsid w:val="00566F3E"/>
    <w:rsid w:val="00570ADC"/>
    <w:rsid w:val="00571571"/>
    <w:rsid w:val="0057233D"/>
    <w:rsid w:val="0057239B"/>
    <w:rsid w:val="005725C8"/>
    <w:rsid w:val="00572BFA"/>
    <w:rsid w:val="00575649"/>
    <w:rsid w:val="00575688"/>
    <w:rsid w:val="00576C77"/>
    <w:rsid w:val="0057730D"/>
    <w:rsid w:val="0057793A"/>
    <w:rsid w:val="00582C2B"/>
    <w:rsid w:val="00583929"/>
    <w:rsid w:val="005841A8"/>
    <w:rsid w:val="0058424F"/>
    <w:rsid w:val="0058457B"/>
    <w:rsid w:val="00584EB3"/>
    <w:rsid w:val="0058754D"/>
    <w:rsid w:val="00587D56"/>
    <w:rsid w:val="0059030B"/>
    <w:rsid w:val="00590D33"/>
    <w:rsid w:val="00590DC8"/>
    <w:rsid w:val="00590FA4"/>
    <w:rsid w:val="00591AA8"/>
    <w:rsid w:val="00592145"/>
    <w:rsid w:val="00593096"/>
    <w:rsid w:val="0059364D"/>
    <w:rsid w:val="00595EF7"/>
    <w:rsid w:val="00595FF1"/>
    <w:rsid w:val="00596097"/>
    <w:rsid w:val="005976C5"/>
    <w:rsid w:val="005A0170"/>
    <w:rsid w:val="005A057F"/>
    <w:rsid w:val="005A162C"/>
    <w:rsid w:val="005A2656"/>
    <w:rsid w:val="005A2907"/>
    <w:rsid w:val="005A3921"/>
    <w:rsid w:val="005A3B8B"/>
    <w:rsid w:val="005A3DC1"/>
    <w:rsid w:val="005A4264"/>
    <w:rsid w:val="005A49B5"/>
    <w:rsid w:val="005A4A4C"/>
    <w:rsid w:val="005A50B1"/>
    <w:rsid w:val="005A5C13"/>
    <w:rsid w:val="005A72C0"/>
    <w:rsid w:val="005A75BB"/>
    <w:rsid w:val="005B0466"/>
    <w:rsid w:val="005B0A12"/>
    <w:rsid w:val="005B0B00"/>
    <w:rsid w:val="005B0E31"/>
    <w:rsid w:val="005B164E"/>
    <w:rsid w:val="005B1C92"/>
    <w:rsid w:val="005B2CCA"/>
    <w:rsid w:val="005B35DF"/>
    <w:rsid w:val="005B59A8"/>
    <w:rsid w:val="005B7360"/>
    <w:rsid w:val="005B7F1A"/>
    <w:rsid w:val="005C0472"/>
    <w:rsid w:val="005C0BF7"/>
    <w:rsid w:val="005C1467"/>
    <w:rsid w:val="005C1D3E"/>
    <w:rsid w:val="005C23C9"/>
    <w:rsid w:val="005C2AE5"/>
    <w:rsid w:val="005C2C0C"/>
    <w:rsid w:val="005C3557"/>
    <w:rsid w:val="005C3E0F"/>
    <w:rsid w:val="005C3E56"/>
    <w:rsid w:val="005C42FC"/>
    <w:rsid w:val="005C4EA6"/>
    <w:rsid w:val="005C7BDF"/>
    <w:rsid w:val="005D05BB"/>
    <w:rsid w:val="005D08C0"/>
    <w:rsid w:val="005D15A2"/>
    <w:rsid w:val="005D178D"/>
    <w:rsid w:val="005D181E"/>
    <w:rsid w:val="005D2C02"/>
    <w:rsid w:val="005D324C"/>
    <w:rsid w:val="005D3F3F"/>
    <w:rsid w:val="005D5539"/>
    <w:rsid w:val="005D6520"/>
    <w:rsid w:val="005D72FA"/>
    <w:rsid w:val="005D743D"/>
    <w:rsid w:val="005D79B1"/>
    <w:rsid w:val="005D7E7D"/>
    <w:rsid w:val="005D7FFB"/>
    <w:rsid w:val="005E062E"/>
    <w:rsid w:val="005E07BC"/>
    <w:rsid w:val="005E1E10"/>
    <w:rsid w:val="005E210E"/>
    <w:rsid w:val="005E2348"/>
    <w:rsid w:val="005E29A0"/>
    <w:rsid w:val="005E366E"/>
    <w:rsid w:val="005E6A4D"/>
    <w:rsid w:val="005E6D3B"/>
    <w:rsid w:val="005E6E63"/>
    <w:rsid w:val="005E6FA9"/>
    <w:rsid w:val="005E709B"/>
    <w:rsid w:val="005E71BA"/>
    <w:rsid w:val="005E7CEB"/>
    <w:rsid w:val="005E7E20"/>
    <w:rsid w:val="005F0D35"/>
    <w:rsid w:val="005F1DF7"/>
    <w:rsid w:val="005F484C"/>
    <w:rsid w:val="005F4891"/>
    <w:rsid w:val="005F68B1"/>
    <w:rsid w:val="005F70E2"/>
    <w:rsid w:val="005F7EB6"/>
    <w:rsid w:val="006007EA"/>
    <w:rsid w:val="006014C7"/>
    <w:rsid w:val="00601899"/>
    <w:rsid w:val="00601A04"/>
    <w:rsid w:val="00601CBA"/>
    <w:rsid w:val="00601EB4"/>
    <w:rsid w:val="006036EE"/>
    <w:rsid w:val="00604220"/>
    <w:rsid w:val="00604BF1"/>
    <w:rsid w:val="00606E7B"/>
    <w:rsid w:val="00610541"/>
    <w:rsid w:val="00610E17"/>
    <w:rsid w:val="00610FE6"/>
    <w:rsid w:val="006114F2"/>
    <w:rsid w:val="00612D21"/>
    <w:rsid w:val="00612E9E"/>
    <w:rsid w:val="00612FF9"/>
    <w:rsid w:val="006131A2"/>
    <w:rsid w:val="0061327A"/>
    <w:rsid w:val="00614AB4"/>
    <w:rsid w:val="006150B2"/>
    <w:rsid w:val="0061670D"/>
    <w:rsid w:val="00617A7F"/>
    <w:rsid w:val="00620541"/>
    <w:rsid w:val="00620642"/>
    <w:rsid w:val="006211A0"/>
    <w:rsid w:val="0062253B"/>
    <w:rsid w:val="00622805"/>
    <w:rsid w:val="006232AD"/>
    <w:rsid w:val="006241F8"/>
    <w:rsid w:val="00624ACA"/>
    <w:rsid w:val="00624D6C"/>
    <w:rsid w:val="00624E68"/>
    <w:rsid w:val="006264A9"/>
    <w:rsid w:val="006305DE"/>
    <w:rsid w:val="00633F76"/>
    <w:rsid w:val="00635086"/>
    <w:rsid w:val="00636F23"/>
    <w:rsid w:val="00637F2A"/>
    <w:rsid w:val="00640CFF"/>
    <w:rsid w:val="00640E57"/>
    <w:rsid w:val="00641509"/>
    <w:rsid w:val="00642628"/>
    <w:rsid w:val="00642EDC"/>
    <w:rsid w:val="00643508"/>
    <w:rsid w:val="00643542"/>
    <w:rsid w:val="00643F48"/>
    <w:rsid w:val="00646D86"/>
    <w:rsid w:val="00647CE4"/>
    <w:rsid w:val="00650340"/>
    <w:rsid w:val="00652271"/>
    <w:rsid w:val="006522D6"/>
    <w:rsid w:val="00654311"/>
    <w:rsid w:val="00654553"/>
    <w:rsid w:val="00655C7B"/>
    <w:rsid w:val="00655E10"/>
    <w:rsid w:val="006563D8"/>
    <w:rsid w:val="00656C41"/>
    <w:rsid w:val="00657164"/>
    <w:rsid w:val="0066018F"/>
    <w:rsid w:val="006603D7"/>
    <w:rsid w:val="006608A6"/>
    <w:rsid w:val="00662308"/>
    <w:rsid w:val="0066239A"/>
    <w:rsid w:val="0066284A"/>
    <w:rsid w:val="00662890"/>
    <w:rsid w:val="00662936"/>
    <w:rsid w:val="00662E87"/>
    <w:rsid w:val="006634BA"/>
    <w:rsid w:val="00663898"/>
    <w:rsid w:val="00664E19"/>
    <w:rsid w:val="006657AD"/>
    <w:rsid w:val="00665951"/>
    <w:rsid w:val="006673FA"/>
    <w:rsid w:val="0066754A"/>
    <w:rsid w:val="006716E7"/>
    <w:rsid w:val="006716FA"/>
    <w:rsid w:val="00674C4C"/>
    <w:rsid w:val="00676560"/>
    <w:rsid w:val="00680A29"/>
    <w:rsid w:val="00680B42"/>
    <w:rsid w:val="00680C32"/>
    <w:rsid w:val="00680EE4"/>
    <w:rsid w:val="006816F8"/>
    <w:rsid w:val="006824FE"/>
    <w:rsid w:val="00682F4B"/>
    <w:rsid w:val="00683E15"/>
    <w:rsid w:val="00683E16"/>
    <w:rsid w:val="00685800"/>
    <w:rsid w:val="00685850"/>
    <w:rsid w:val="00686109"/>
    <w:rsid w:val="00686533"/>
    <w:rsid w:val="00686883"/>
    <w:rsid w:val="0068745D"/>
    <w:rsid w:val="006879CE"/>
    <w:rsid w:val="00690F82"/>
    <w:rsid w:val="00691B33"/>
    <w:rsid w:val="00693EF0"/>
    <w:rsid w:val="00694EBF"/>
    <w:rsid w:val="0069653B"/>
    <w:rsid w:val="00696F23"/>
    <w:rsid w:val="006A0250"/>
    <w:rsid w:val="006A0BA2"/>
    <w:rsid w:val="006A10A3"/>
    <w:rsid w:val="006A123F"/>
    <w:rsid w:val="006A1EE9"/>
    <w:rsid w:val="006A2124"/>
    <w:rsid w:val="006A7A37"/>
    <w:rsid w:val="006A7B43"/>
    <w:rsid w:val="006B1433"/>
    <w:rsid w:val="006B2DEE"/>
    <w:rsid w:val="006B2FD2"/>
    <w:rsid w:val="006B3107"/>
    <w:rsid w:val="006B4B12"/>
    <w:rsid w:val="006B5719"/>
    <w:rsid w:val="006B5CBC"/>
    <w:rsid w:val="006B658A"/>
    <w:rsid w:val="006B66E0"/>
    <w:rsid w:val="006B691D"/>
    <w:rsid w:val="006B6C24"/>
    <w:rsid w:val="006B6D27"/>
    <w:rsid w:val="006B6D94"/>
    <w:rsid w:val="006B6F9C"/>
    <w:rsid w:val="006B7879"/>
    <w:rsid w:val="006C0253"/>
    <w:rsid w:val="006C052C"/>
    <w:rsid w:val="006C1478"/>
    <w:rsid w:val="006C3265"/>
    <w:rsid w:val="006C3717"/>
    <w:rsid w:val="006C488A"/>
    <w:rsid w:val="006C4949"/>
    <w:rsid w:val="006C5679"/>
    <w:rsid w:val="006C6289"/>
    <w:rsid w:val="006C6985"/>
    <w:rsid w:val="006C703B"/>
    <w:rsid w:val="006C78E2"/>
    <w:rsid w:val="006D00AD"/>
    <w:rsid w:val="006D1916"/>
    <w:rsid w:val="006D2567"/>
    <w:rsid w:val="006D2DDB"/>
    <w:rsid w:val="006D33BA"/>
    <w:rsid w:val="006D364B"/>
    <w:rsid w:val="006D46A2"/>
    <w:rsid w:val="006D5DAA"/>
    <w:rsid w:val="006D6BCE"/>
    <w:rsid w:val="006D793A"/>
    <w:rsid w:val="006D7D2D"/>
    <w:rsid w:val="006E03B0"/>
    <w:rsid w:val="006E0C91"/>
    <w:rsid w:val="006E2F51"/>
    <w:rsid w:val="006E306D"/>
    <w:rsid w:val="006E3641"/>
    <w:rsid w:val="006E46CE"/>
    <w:rsid w:val="006E46E0"/>
    <w:rsid w:val="006E4A10"/>
    <w:rsid w:val="006E5597"/>
    <w:rsid w:val="006E5FE4"/>
    <w:rsid w:val="006E79F2"/>
    <w:rsid w:val="006F0750"/>
    <w:rsid w:val="006F083E"/>
    <w:rsid w:val="006F102C"/>
    <w:rsid w:val="006F1DD7"/>
    <w:rsid w:val="006F1FA2"/>
    <w:rsid w:val="006F4826"/>
    <w:rsid w:val="006F4BE0"/>
    <w:rsid w:val="006F4D05"/>
    <w:rsid w:val="006F6CBA"/>
    <w:rsid w:val="006F74AB"/>
    <w:rsid w:val="007011C9"/>
    <w:rsid w:val="00702188"/>
    <w:rsid w:val="0070286F"/>
    <w:rsid w:val="007046B6"/>
    <w:rsid w:val="007046E3"/>
    <w:rsid w:val="00705644"/>
    <w:rsid w:val="00707513"/>
    <w:rsid w:val="00707F72"/>
    <w:rsid w:val="007102F5"/>
    <w:rsid w:val="0071110A"/>
    <w:rsid w:val="00712D5E"/>
    <w:rsid w:val="0071406F"/>
    <w:rsid w:val="00714C9B"/>
    <w:rsid w:val="007156F8"/>
    <w:rsid w:val="0071578E"/>
    <w:rsid w:val="00715960"/>
    <w:rsid w:val="00716324"/>
    <w:rsid w:val="00716DAB"/>
    <w:rsid w:val="0072430C"/>
    <w:rsid w:val="00724B2A"/>
    <w:rsid w:val="00725904"/>
    <w:rsid w:val="00726839"/>
    <w:rsid w:val="00727AC8"/>
    <w:rsid w:val="0073184A"/>
    <w:rsid w:val="007327A4"/>
    <w:rsid w:val="00734725"/>
    <w:rsid w:val="0073586E"/>
    <w:rsid w:val="007364DE"/>
    <w:rsid w:val="007368E2"/>
    <w:rsid w:val="00737BCD"/>
    <w:rsid w:val="00737E76"/>
    <w:rsid w:val="00740045"/>
    <w:rsid w:val="00740BFA"/>
    <w:rsid w:val="007427A1"/>
    <w:rsid w:val="007431F0"/>
    <w:rsid w:val="00743342"/>
    <w:rsid w:val="00744441"/>
    <w:rsid w:val="00745C78"/>
    <w:rsid w:val="0074678B"/>
    <w:rsid w:val="00746D0C"/>
    <w:rsid w:val="00747470"/>
    <w:rsid w:val="00747984"/>
    <w:rsid w:val="007502F0"/>
    <w:rsid w:val="00750349"/>
    <w:rsid w:val="00750924"/>
    <w:rsid w:val="00751D08"/>
    <w:rsid w:val="00751D71"/>
    <w:rsid w:val="00752E14"/>
    <w:rsid w:val="007543C6"/>
    <w:rsid w:val="0075489E"/>
    <w:rsid w:val="00754BE2"/>
    <w:rsid w:val="0075570B"/>
    <w:rsid w:val="00757B5C"/>
    <w:rsid w:val="007611AB"/>
    <w:rsid w:val="0076298C"/>
    <w:rsid w:val="00765D10"/>
    <w:rsid w:val="007664E1"/>
    <w:rsid w:val="007673A2"/>
    <w:rsid w:val="0077006B"/>
    <w:rsid w:val="007708B2"/>
    <w:rsid w:val="00770CAE"/>
    <w:rsid w:val="00770D02"/>
    <w:rsid w:val="0077120C"/>
    <w:rsid w:val="00771598"/>
    <w:rsid w:val="00771E2B"/>
    <w:rsid w:val="00773FEA"/>
    <w:rsid w:val="00774F65"/>
    <w:rsid w:val="00775649"/>
    <w:rsid w:val="0077586A"/>
    <w:rsid w:val="00775A39"/>
    <w:rsid w:val="00775AD4"/>
    <w:rsid w:val="00775C63"/>
    <w:rsid w:val="00776D6B"/>
    <w:rsid w:val="00777EB3"/>
    <w:rsid w:val="0078138A"/>
    <w:rsid w:val="00783E6C"/>
    <w:rsid w:val="0078627E"/>
    <w:rsid w:val="007867C7"/>
    <w:rsid w:val="00786E1E"/>
    <w:rsid w:val="00787394"/>
    <w:rsid w:val="00790A17"/>
    <w:rsid w:val="00791AD5"/>
    <w:rsid w:val="00793402"/>
    <w:rsid w:val="007939F4"/>
    <w:rsid w:val="00793E26"/>
    <w:rsid w:val="0079420A"/>
    <w:rsid w:val="00794D06"/>
    <w:rsid w:val="0079581E"/>
    <w:rsid w:val="0079627A"/>
    <w:rsid w:val="007977CD"/>
    <w:rsid w:val="0079799C"/>
    <w:rsid w:val="007A0399"/>
    <w:rsid w:val="007A062A"/>
    <w:rsid w:val="007A14E1"/>
    <w:rsid w:val="007A1A44"/>
    <w:rsid w:val="007A1F05"/>
    <w:rsid w:val="007A28B4"/>
    <w:rsid w:val="007A2F69"/>
    <w:rsid w:val="007A310A"/>
    <w:rsid w:val="007A3900"/>
    <w:rsid w:val="007A43EA"/>
    <w:rsid w:val="007A58D2"/>
    <w:rsid w:val="007A7D83"/>
    <w:rsid w:val="007B0A81"/>
    <w:rsid w:val="007B0BC9"/>
    <w:rsid w:val="007B19FA"/>
    <w:rsid w:val="007B2146"/>
    <w:rsid w:val="007B4442"/>
    <w:rsid w:val="007B481D"/>
    <w:rsid w:val="007B4B71"/>
    <w:rsid w:val="007B5576"/>
    <w:rsid w:val="007B5914"/>
    <w:rsid w:val="007B59C6"/>
    <w:rsid w:val="007B6093"/>
    <w:rsid w:val="007B666F"/>
    <w:rsid w:val="007B7BE8"/>
    <w:rsid w:val="007C04C0"/>
    <w:rsid w:val="007C2370"/>
    <w:rsid w:val="007C2E67"/>
    <w:rsid w:val="007C541E"/>
    <w:rsid w:val="007C559E"/>
    <w:rsid w:val="007C73C7"/>
    <w:rsid w:val="007D14B7"/>
    <w:rsid w:val="007D3198"/>
    <w:rsid w:val="007D35AE"/>
    <w:rsid w:val="007D3775"/>
    <w:rsid w:val="007D3B58"/>
    <w:rsid w:val="007D49E7"/>
    <w:rsid w:val="007D4C1B"/>
    <w:rsid w:val="007D54C8"/>
    <w:rsid w:val="007D566D"/>
    <w:rsid w:val="007D6323"/>
    <w:rsid w:val="007D776A"/>
    <w:rsid w:val="007D7CAD"/>
    <w:rsid w:val="007E155C"/>
    <w:rsid w:val="007E1FAE"/>
    <w:rsid w:val="007E23F1"/>
    <w:rsid w:val="007E307F"/>
    <w:rsid w:val="007E3899"/>
    <w:rsid w:val="007E3AF8"/>
    <w:rsid w:val="007E47F2"/>
    <w:rsid w:val="007E4971"/>
    <w:rsid w:val="007E5D33"/>
    <w:rsid w:val="007E75AC"/>
    <w:rsid w:val="007E7E82"/>
    <w:rsid w:val="007F0BC2"/>
    <w:rsid w:val="007F0D3B"/>
    <w:rsid w:val="007F1F7E"/>
    <w:rsid w:val="007F3BC8"/>
    <w:rsid w:val="007F4795"/>
    <w:rsid w:val="007F545F"/>
    <w:rsid w:val="007F72AC"/>
    <w:rsid w:val="007F752B"/>
    <w:rsid w:val="007F79EF"/>
    <w:rsid w:val="008011FC"/>
    <w:rsid w:val="00803876"/>
    <w:rsid w:val="008040DD"/>
    <w:rsid w:val="00804595"/>
    <w:rsid w:val="008059C1"/>
    <w:rsid w:val="00806393"/>
    <w:rsid w:val="008066CB"/>
    <w:rsid w:val="008121D6"/>
    <w:rsid w:val="008128E5"/>
    <w:rsid w:val="00814518"/>
    <w:rsid w:val="00816115"/>
    <w:rsid w:val="00816A1B"/>
    <w:rsid w:val="00820075"/>
    <w:rsid w:val="0082061E"/>
    <w:rsid w:val="0082062E"/>
    <w:rsid w:val="0082076F"/>
    <w:rsid w:val="0082100A"/>
    <w:rsid w:val="00822ECF"/>
    <w:rsid w:val="00825303"/>
    <w:rsid w:val="0082532B"/>
    <w:rsid w:val="00826657"/>
    <w:rsid w:val="008311B6"/>
    <w:rsid w:val="0083227E"/>
    <w:rsid w:val="0083338A"/>
    <w:rsid w:val="00833DA1"/>
    <w:rsid w:val="00833DF5"/>
    <w:rsid w:val="008347DF"/>
    <w:rsid w:val="00834A3E"/>
    <w:rsid w:val="00836170"/>
    <w:rsid w:val="0084057C"/>
    <w:rsid w:val="008414C6"/>
    <w:rsid w:val="008422E2"/>
    <w:rsid w:val="0084259C"/>
    <w:rsid w:val="0084265C"/>
    <w:rsid w:val="008453BA"/>
    <w:rsid w:val="00845FF8"/>
    <w:rsid w:val="008471EB"/>
    <w:rsid w:val="00850189"/>
    <w:rsid w:val="008505F8"/>
    <w:rsid w:val="00854604"/>
    <w:rsid w:val="008549C9"/>
    <w:rsid w:val="00855D36"/>
    <w:rsid w:val="00855DDA"/>
    <w:rsid w:val="008562A6"/>
    <w:rsid w:val="00857B4E"/>
    <w:rsid w:val="0086024B"/>
    <w:rsid w:val="008604B0"/>
    <w:rsid w:val="00860DE1"/>
    <w:rsid w:val="00861B2C"/>
    <w:rsid w:val="008622A9"/>
    <w:rsid w:val="0086577B"/>
    <w:rsid w:val="0086647A"/>
    <w:rsid w:val="00866559"/>
    <w:rsid w:val="00867F08"/>
    <w:rsid w:val="00870700"/>
    <w:rsid w:val="00870C28"/>
    <w:rsid w:val="008717F1"/>
    <w:rsid w:val="00871F91"/>
    <w:rsid w:val="008720A4"/>
    <w:rsid w:val="00874E3E"/>
    <w:rsid w:val="0087541F"/>
    <w:rsid w:val="008758EF"/>
    <w:rsid w:val="008762E4"/>
    <w:rsid w:val="00877008"/>
    <w:rsid w:val="00877A54"/>
    <w:rsid w:val="008805B9"/>
    <w:rsid w:val="00880F9A"/>
    <w:rsid w:val="00882AB5"/>
    <w:rsid w:val="00884874"/>
    <w:rsid w:val="00885477"/>
    <w:rsid w:val="0088604C"/>
    <w:rsid w:val="00886FD9"/>
    <w:rsid w:val="00887178"/>
    <w:rsid w:val="00887945"/>
    <w:rsid w:val="008908C0"/>
    <w:rsid w:val="00890F87"/>
    <w:rsid w:val="00892DF2"/>
    <w:rsid w:val="00893FC3"/>
    <w:rsid w:val="00896F41"/>
    <w:rsid w:val="008970CA"/>
    <w:rsid w:val="008976AC"/>
    <w:rsid w:val="008A0841"/>
    <w:rsid w:val="008A1CE6"/>
    <w:rsid w:val="008A2D48"/>
    <w:rsid w:val="008A2D52"/>
    <w:rsid w:val="008A4DC3"/>
    <w:rsid w:val="008A4F4B"/>
    <w:rsid w:val="008A5B81"/>
    <w:rsid w:val="008A65D1"/>
    <w:rsid w:val="008A6D9D"/>
    <w:rsid w:val="008B2CF1"/>
    <w:rsid w:val="008B3F44"/>
    <w:rsid w:val="008B4033"/>
    <w:rsid w:val="008B41A2"/>
    <w:rsid w:val="008B42EB"/>
    <w:rsid w:val="008B73BE"/>
    <w:rsid w:val="008B7EAD"/>
    <w:rsid w:val="008C02DB"/>
    <w:rsid w:val="008C0EE5"/>
    <w:rsid w:val="008C1049"/>
    <w:rsid w:val="008C1FEB"/>
    <w:rsid w:val="008C3FE1"/>
    <w:rsid w:val="008C7250"/>
    <w:rsid w:val="008D04FE"/>
    <w:rsid w:val="008D14DA"/>
    <w:rsid w:val="008D18D4"/>
    <w:rsid w:val="008D1AF8"/>
    <w:rsid w:val="008D1D82"/>
    <w:rsid w:val="008D1FC4"/>
    <w:rsid w:val="008D270A"/>
    <w:rsid w:val="008D301B"/>
    <w:rsid w:val="008D3319"/>
    <w:rsid w:val="008D3DD1"/>
    <w:rsid w:val="008D5304"/>
    <w:rsid w:val="008D5490"/>
    <w:rsid w:val="008D5593"/>
    <w:rsid w:val="008D58A2"/>
    <w:rsid w:val="008D7185"/>
    <w:rsid w:val="008D736C"/>
    <w:rsid w:val="008D7895"/>
    <w:rsid w:val="008E0041"/>
    <w:rsid w:val="008E00B1"/>
    <w:rsid w:val="008E01A5"/>
    <w:rsid w:val="008E0F38"/>
    <w:rsid w:val="008E113C"/>
    <w:rsid w:val="008E1A09"/>
    <w:rsid w:val="008E1B24"/>
    <w:rsid w:val="008E1B27"/>
    <w:rsid w:val="008E3468"/>
    <w:rsid w:val="008E36AB"/>
    <w:rsid w:val="008E3B0E"/>
    <w:rsid w:val="008E3F1A"/>
    <w:rsid w:val="008E440E"/>
    <w:rsid w:val="008E44DC"/>
    <w:rsid w:val="008E45A7"/>
    <w:rsid w:val="008E566F"/>
    <w:rsid w:val="008E616E"/>
    <w:rsid w:val="008E63DD"/>
    <w:rsid w:val="008E6AF4"/>
    <w:rsid w:val="008E6C6A"/>
    <w:rsid w:val="008F2347"/>
    <w:rsid w:val="008F406B"/>
    <w:rsid w:val="008F438A"/>
    <w:rsid w:val="008F622A"/>
    <w:rsid w:val="00900308"/>
    <w:rsid w:val="00900FD2"/>
    <w:rsid w:val="009012E4"/>
    <w:rsid w:val="009034C4"/>
    <w:rsid w:val="009036C8"/>
    <w:rsid w:val="00903E7C"/>
    <w:rsid w:val="009056F0"/>
    <w:rsid w:val="00905C3B"/>
    <w:rsid w:val="00905CBA"/>
    <w:rsid w:val="0090705E"/>
    <w:rsid w:val="00907359"/>
    <w:rsid w:val="00910B21"/>
    <w:rsid w:val="00912D26"/>
    <w:rsid w:val="00913297"/>
    <w:rsid w:val="00914074"/>
    <w:rsid w:val="009143B2"/>
    <w:rsid w:val="00914549"/>
    <w:rsid w:val="00914C9B"/>
    <w:rsid w:val="00915C4B"/>
    <w:rsid w:val="00916C10"/>
    <w:rsid w:val="00917246"/>
    <w:rsid w:val="0091787E"/>
    <w:rsid w:val="00917A79"/>
    <w:rsid w:val="00917D6D"/>
    <w:rsid w:val="00920A51"/>
    <w:rsid w:val="00921DC4"/>
    <w:rsid w:val="00921EC7"/>
    <w:rsid w:val="009221E9"/>
    <w:rsid w:val="00922216"/>
    <w:rsid w:val="00922238"/>
    <w:rsid w:val="00923B1C"/>
    <w:rsid w:val="00924792"/>
    <w:rsid w:val="00926ADB"/>
    <w:rsid w:val="00930837"/>
    <w:rsid w:val="00930E78"/>
    <w:rsid w:val="00931B91"/>
    <w:rsid w:val="009320D4"/>
    <w:rsid w:val="00932FEB"/>
    <w:rsid w:val="00933204"/>
    <w:rsid w:val="00937638"/>
    <w:rsid w:val="00937914"/>
    <w:rsid w:val="009410A2"/>
    <w:rsid w:val="00941D48"/>
    <w:rsid w:val="00942760"/>
    <w:rsid w:val="0094429E"/>
    <w:rsid w:val="0094543C"/>
    <w:rsid w:val="0094607F"/>
    <w:rsid w:val="00946D1B"/>
    <w:rsid w:val="00946D24"/>
    <w:rsid w:val="00950599"/>
    <w:rsid w:val="00950865"/>
    <w:rsid w:val="00950CF6"/>
    <w:rsid w:val="00953094"/>
    <w:rsid w:val="009534D6"/>
    <w:rsid w:val="00953B0C"/>
    <w:rsid w:val="009546FA"/>
    <w:rsid w:val="009550D6"/>
    <w:rsid w:val="00956BB1"/>
    <w:rsid w:val="00956F3E"/>
    <w:rsid w:val="00960207"/>
    <w:rsid w:val="0096118C"/>
    <w:rsid w:val="009613ED"/>
    <w:rsid w:val="00961834"/>
    <w:rsid w:val="00964141"/>
    <w:rsid w:val="009643AB"/>
    <w:rsid w:val="00964FE2"/>
    <w:rsid w:val="00966A95"/>
    <w:rsid w:val="00967CCF"/>
    <w:rsid w:val="00971C0A"/>
    <w:rsid w:val="00972476"/>
    <w:rsid w:val="009740C9"/>
    <w:rsid w:val="0097416E"/>
    <w:rsid w:val="0097549B"/>
    <w:rsid w:val="0097653A"/>
    <w:rsid w:val="009766B5"/>
    <w:rsid w:val="00977291"/>
    <w:rsid w:val="00977FF4"/>
    <w:rsid w:val="00981448"/>
    <w:rsid w:val="00981782"/>
    <w:rsid w:val="00983E13"/>
    <w:rsid w:val="0098500F"/>
    <w:rsid w:val="00985A19"/>
    <w:rsid w:val="009874EC"/>
    <w:rsid w:val="0098760B"/>
    <w:rsid w:val="00987D20"/>
    <w:rsid w:val="009905A5"/>
    <w:rsid w:val="0099160E"/>
    <w:rsid w:val="009917BB"/>
    <w:rsid w:val="00991B7E"/>
    <w:rsid w:val="00992126"/>
    <w:rsid w:val="00992FBC"/>
    <w:rsid w:val="00993322"/>
    <w:rsid w:val="009947AD"/>
    <w:rsid w:val="00994EB8"/>
    <w:rsid w:val="00994F0C"/>
    <w:rsid w:val="009952C7"/>
    <w:rsid w:val="0099584E"/>
    <w:rsid w:val="009959FC"/>
    <w:rsid w:val="00995B72"/>
    <w:rsid w:val="00996A2A"/>
    <w:rsid w:val="00996A44"/>
    <w:rsid w:val="00996D88"/>
    <w:rsid w:val="00997A1B"/>
    <w:rsid w:val="00997B9A"/>
    <w:rsid w:val="00997E8F"/>
    <w:rsid w:val="009A123E"/>
    <w:rsid w:val="009A15F7"/>
    <w:rsid w:val="009A22D3"/>
    <w:rsid w:val="009A2F57"/>
    <w:rsid w:val="009A314A"/>
    <w:rsid w:val="009A442C"/>
    <w:rsid w:val="009A44F7"/>
    <w:rsid w:val="009A5940"/>
    <w:rsid w:val="009A75A3"/>
    <w:rsid w:val="009A7738"/>
    <w:rsid w:val="009A7F6E"/>
    <w:rsid w:val="009B0F06"/>
    <w:rsid w:val="009B0F65"/>
    <w:rsid w:val="009B1780"/>
    <w:rsid w:val="009B20C1"/>
    <w:rsid w:val="009B2117"/>
    <w:rsid w:val="009B2337"/>
    <w:rsid w:val="009B29DB"/>
    <w:rsid w:val="009B2B7A"/>
    <w:rsid w:val="009B42D5"/>
    <w:rsid w:val="009B4B3D"/>
    <w:rsid w:val="009B6A22"/>
    <w:rsid w:val="009C0453"/>
    <w:rsid w:val="009C0934"/>
    <w:rsid w:val="009C0E58"/>
    <w:rsid w:val="009C1500"/>
    <w:rsid w:val="009C181B"/>
    <w:rsid w:val="009C21F5"/>
    <w:rsid w:val="009C49AE"/>
    <w:rsid w:val="009C4EF0"/>
    <w:rsid w:val="009C5A29"/>
    <w:rsid w:val="009C5C49"/>
    <w:rsid w:val="009C5F0D"/>
    <w:rsid w:val="009C60D3"/>
    <w:rsid w:val="009C7E06"/>
    <w:rsid w:val="009D017E"/>
    <w:rsid w:val="009D057F"/>
    <w:rsid w:val="009D077C"/>
    <w:rsid w:val="009D1706"/>
    <w:rsid w:val="009D1B6F"/>
    <w:rsid w:val="009D317B"/>
    <w:rsid w:val="009D411C"/>
    <w:rsid w:val="009D45A0"/>
    <w:rsid w:val="009D4D99"/>
    <w:rsid w:val="009D53D4"/>
    <w:rsid w:val="009D5EA4"/>
    <w:rsid w:val="009D7BF0"/>
    <w:rsid w:val="009E1609"/>
    <w:rsid w:val="009E1899"/>
    <w:rsid w:val="009E28E4"/>
    <w:rsid w:val="009E3C9E"/>
    <w:rsid w:val="009E3DCD"/>
    <w:rsid w:val="009E3F4F"/>
    <w:rsid w:val="009E48B2"/>
    <w:rsid w:val="009E71E2"/>
    <w:rsid w:val="009E79A4"/>
    <w:rsid w:val="009E7F09"/>
    <w:rsid w:val="009F00AF"/>
    <w:rsid w:val="009F0B8C"/>
    <w:rsid w:val="009F0C0C"/>
    <w:rsid w:val="009F0F21"/>
    <w:rsid w:val="009F1F4B"/>
    <w:rsid w:val="009F30CB"/>
    <w:rsid w:val="009F3AF8"/>
    <w:rsid w:val="009F3FBA"/>
    <w:rsid w:val="009F42F5"/>
    <w:rsid w:val="009F481F"/>
    <w:rsid w:val="009F49A5"/>
    <w:rsid w:val="009F4A5F"/>
    <w:rsid w:val="009F4F5D"/>
    <w:rsid w:val="009F69F6"/>
    <w:rsid w:val="009F6F1C"/>
    <w:rsid w:val="009F77C3"/>
    <w:rsid w:val="00A02FA6"/>
    <w:rsid w:val="00A03F01"/>
    <w:rsid w:val="00A06618"/>
    <w:rsid w:val="00A06D4F"/>
    <w:rsid w:val="00A07C21"/>
    <w:rsid w:val="00A07E8C"/>
    <w:rsid w:val="00A1010E"/>
    <w:rsid w:val="00A101A8"/>
    <w:rsid w:val="00A10D1B"/>
    <w:rsid w:val="00A11647"/>
    <w:rsid w:val="00A1268D"/>
    <w:rsid w:val="00A12B91"/>
    <w:rsid w:val="00A13F55"/>
    <w:rsid w:val="00A14751"/>
    <w:rsid w:val="00A14AEC"/>
    <w:rsid w:val="00A14DAE"/>
    <w:rsid w:val="00A150DE"/>
    <w:rsid w:val="00A15C3C"/>
    <w:rsid w:val="00A15EFD"/>
    <w:rsid w:val="00A200E1"/>
    <w:rsid w:val="00A22FB3"/>
    <w:rsid w:val="00A24130"/>
    <w:rsid w:val="00A2451F"/>
    <w:rsid w:val="00A25429"/>
    <w:rsid w:val="00A25F3D"/>
    <w:rsid w:val="00A26357"/>
    <w:rsid w:val="00A2690A"/>
    <w:rsid w:val="00A27DA4"/>
    <w:rsid w:val="00A27E16"/>
    <w:rsid w:val="00A31737"/>
    <w:rsid w:val="00A34A1D"/>
    <w:rsid w:val="00A35B82"/>
    <w:rsid w:val="00A360DF"/>
    <w:rsid w:val="00A36E89"/>
    <w:rsid w:val="00A36F07"/>
    <w:rsid w:val="00A41EC6"/>
    <w:rsid w:val="00A43BAE"/>
    <w:rsid w:val="00A44A29"/>
    <w:rsid w:val="00A44B00"/>
    <w:rsid w:val="00A45352"/>
    <w:rsid w:val="00A45785"/>
    <w:rsid w:val="00A46495"/>
    <w:rsid w:val="00A46974"/>
    <w:rsid w:val="00A503EA"/>
    <w:rsid w:val="00A512E9"/>
    <w:rsid w:val="00A520D8"/>
    <w:rsid w:val="00A53BB4"/>
    <w:rsid w:val="00A54A4E"/>
    <w:rsid w:val="00A553A2"/>
    <w:rsid w:val="00A5697B"/>
    <w:rsid w:val="00A56C96"/>
    <w:rsid w:val="00A60622"/>
    <w:rsid w:val="00A61044"/>
    <w:rsid w:val="00A61689"/>
    <w:rsid w:val="00A62842"/>
    <w:rsid w:val="00A62BB5"/>
    <w:rsid w:val="00A63531"/>
    <w:rsid w:val="00A635FD"/>
    <w:rsid w:val="00A63A0D"/>
    <w:rsid w:val="00A651D7"/>
    <w:rsid w:val="00A656A0"/>
    <w:rsid w:val="00A65F85"/>
    <w:rsid w:val="00A663BE"/>
    <w:rsid w:val="00A70A59"/>
    <w:rsid w:val="00A70F57"/>
    <w:rsid w:val="00A7193B"/>
    <w:rsid w:val="00A71D51"/>
    <w:rsid w:val="00A7238E"/>
    <w:rsid w:val="00A72AB4"/>
    <w:rsid w:val="00A72F22"/>
    <w:rsid w:val="00A72F5C"/>
    <w:rsid w:val="00A73823"/>
    <w:rsid w:val="00A75122"/>
    <w:rsid w:val="00A7542F"/>
    <w:rsid w:val="00A773DE"/>
    <w:rsid w:val="00A778B7"/>
    <w:rsid w:val="00A77EC6"/>
    <w:rsid w:val="00A8035A"/>
    <w:rsid w:val="00A811F8"/>
    <w:rsid w:val="00A82691"/>
    <w:rsid w:val="00A82848"/>
    <w:rsid w:val="00A85470"/>
    <w:rsid w:val="00A85FC5"/>
    <w:rsid w:val="00A86348"/>
    <w:rsid w:val="00A86C4D"/>
    <w:rsid w:val="00A8732A"/>
    <w:rsid w:val="00A875A0"/>
    <w:rsid w:val="00A87B9D"/>
    <w:rsid w:val="00A87C69"/>
    <w:rsid w:val="00A90045"/>
    <w:rsid w:val="00A908F7"/>
    <w:rsid w:val="00A91CB2"/>
    <w:rsid w:val="00A92AEF"/>
    <w:rsid w:val="00A92E31"/>
    <w:rsid w:val="00A94DC8"/>
    <w:rsid w:val="00A9501F"/>
    <w:rsid w:val="00A952B5"/>
    <w:rsid w:val="00A955BD"/>
    <w:rsid w:val="00A95952"/>
    <w:rsid w:val="00A95D9B"/>
    <w:rsid w:val="00AA032F"/>
    <w:rsid w:val="00AA057E"/>
    <w:rsid w:val="00AA09BE"/>
    <w:rsid w:val="00AA1293"/>
    <w:rsid w:val="00AA1697"/>
    <w:rsid w:val="00AA332B"/>
    <w:rsid w:val="00AA3D26"/>
    <w:rsid w:val="00AA46BC"/>
    <w:rsid w:val="00AA482A"/>
    <w:rsid w:val="00AA4C18"/>
    <w:rsid w:val="00AA55EF"/>
    <w:rsid w:val="00AA55FD"/>
    <w:rsid w:val="00AA6279"/>
    <w:rsid w:val="00AA6612"/>
    <w:rsid w:val="00AA6763"/>
    <w:rsid w:val="00AA67BB"/>
    <w:rsid w:val="00AA6DBE"/>
    <w:rsid w:val="00AB1064"/>
    <w:rsid w:val="00AB1136"/>
    <w:rsid w:val="00AB14C9"/>
    <w:rsid w:val="00AB337A"/>
    <w:rsid w:val="00AB3E21"/>
    <w:rsid w:val="00AB4305"/>
    <w:rsid w:val="00AB48AF"/>
    <w:rsid w:val="00AB4BCE"/>
    <w:rsid w:val="00AB4CE3"/>
    <w:rsid w:val="00AB4F34"/>
    <w:rsid w:val="00AB5400"/>
    <w:rsid w:val="00AB5A40"/>
    <w:rsid w:val="00AB6035"/>
    <w:rsid w:val="00AB6811"/>
    <w:rsid w:val="00AB798F"/>
    <w:rsid w:val="00AC3A1C"/>
    <w:rsid w:val="00AC3FE2"/>
    <w:rsid w:val="00AC5288"/>
    <w:rsid w:val="00AC65EF"/>
    <w:rsid w:val="00AC6863"/>
    <w:rsid w:val="00AC71E8"/>
    <w:rsid w:val="00AC75A9"/>
    <w:rsid w:val="00AC7958"/>
    <w:rsid w:val="00AD06AE"/>
    <w:rsid w:val="00AD0B9E"/>
    <w:rsid w:val="00AD5456"/>
    <w:rsid w:val="00AD552C"/>
    <w:rsid w:val="00AD6173"/>
    <w:rsid w:val="00AD67E3"/>
    <w:rsid w:val="00AD6AD5"/>
    <w:rsid w:val="00AD6BB8"/>
    <w:rsid w:val="00AE0F42"/>
    <w:rsid w:val="00AE2110"/>
    <w:rsid w:val="00AE4720"/>
    <w:rsid w:val="00AE547D"/>
    <w:rsid w:val="00AE5E99"/>
    <w:rsid w:val="00AE6DCE"/>
    <w:rsid w:val="00AE7AA6"/>
    <w:rsid w:val="00AF2EDE"/>
    <w:rsid w:val="00AF415A"/>
    <w:rsid w:val="00AF420B"/>
    <w:rsid w:val="00AF74F1"/>
    <w:rsid w:val="00AF7E4B"/>
    <w:rsid w:val="00AF7EB4"/>
    <w:rsid w:val="00B00BD8"/>
    <w:rsid w:val="00B018A6"/>
    <w:rsid w:val="00B01BF1"/>
    <w:rsid w:val="00B02499"/>
    <w:rsid w:val="00B04AE3"/>
    <w:rsid w:val="00B04DBE"/>
    <w:rsid w:val="00B07E5A"/>
    <w:rsid w:val="00B113FF"/>
    <w:rsid w:val="00B11E60"/>
    <w:rsid w:val="00B1216C"/>
    <w:rsid w:val="00B125D5"/>
    <w:rsid w:val="00B1367B"/>
    <w:rsid w:val="00B140A2"/>
    <w:rsid w:val="00B14133"/>
    <w:rsid w:val="00B144D7"/>
    <w:rsid w:val="00B154A7"/>
    <w:rsid w:val="00B1567B"/>
    <w:rsid w:val="00B15B4B"/>
    <w:rsid w:val="00B15BC0"/>
    <w:rsid w:val="00B16CDD"/>
    <w:rsid w:val="00B20336"/>
    <w:rsid w:val="00B208D0"/>
    <w:rsid w:val="00B22166"/>
    <w:rsid w:val="00B22364"/>
    <w:rsid w:val="00B22C83"/>
    <w:rsid w:val="00B2357E"/>
    <w:rsid w:val="00B2612F"/>
    <w:rsid w:val="00B26A81"/>
    <w:rsid w:val="00B2731B"/>
    <w:rsid w:val="00B279EF"/>
    <w:rsid w:val="00B27D0E"/>
    <w:rsid w:val="00B3047E"/>
    <w:rsid w:val="00B30D95"/>
    <w:rsid w:val="00B316B0"/>
    <w:rsid w:val="00B32C40"/>
    <w:rsid w:val="00B330A2"/>
    <w:rsid w:val="00B33625"/>
    <w:rsid w:val="00B33EF4"/>
    <w:rsid w:val="00B341FB"/>
    <w:rsid w:val="00B35063"/>
    <w:rsid w:val="00B35984"/>
    <w:rsid w:val="00B37A13"/>
    <w:rsid w:val="00B419C0"/>
    <w:rsid w:val="00B45057"/>
    <w:rsid w:val="00B46FFB"/>
    <w:rsid w:val="00B51061"/>
    <w:rsid w:val="00B51C17"/>
    <w:rsid w:val="00B5277B"/>
    <w:rsid w:val="00B532CD"/>
    <w:rsid w:val="00B54072"/>
    <w:rsid w:val="00B54682"/>
    <w:rsid w:val="00B55B28"/>
    <w:rsid w:val="00B566C9"/>
    <w:rsid w:val="00B56FFE"/>
    <w:rsid w:val="00B60AF6"/>
    <w:rsid w:val="00B61354"/>
    <w:rsid w:val="00B61CC3"/>
    <w:rsid w:val="00B627BD"/>
    <w:rsid w:val="00B64A93"/>
    <w:rsid w:val="00B64D0D"/>
    <w:rsid w:val="00B66481"/>
    <w:rsid w:val="00B6760E"/>
    <w:rsid w:val="00B706F6"/>
    <w:rsid w:val="00B734DB"/>
    <w:rsid w:val="00B743A4"/>
    <w:rsid w:val="00B7440A"/>
    <w:rsid w:val="00B74FF2"/>
    <w:rsid w:val="00B75C14"/>
    <w:rsid w:val="00B770E5"/>
    <w:rsid w:val="00B77F7C"/>
    <w:rsid w:val="00B8043D"/>
    <w:rsid w:val="00B80813"/>
    <w:rsid w:val="00B80969"/>
    <w:rsid w:val="00B80F8A"/>
    <w:rsid w:val="00B8143A"/>
    <w:rsid w:val="00B81979"/>
    <w:rsid w:val="00B82BF4"/>
    <w:rsid w:val="00B82E7A"/>
    <w:rsid w:val="00B82E82"/>
    <w:rsid w:val="00B838B1"/>
    <w:rsid w:val="00B83FBE"/>
    <w:rsid w:val="00B85284"/>
    <w:rsid w:val="00B852F0"/>
    <w:rsid w:val="00B856E6"/>
    <w:rsid w:val="00B87F25"/>
    <w:rsid w:val="00B9025E"/>
    <w:rsid w:val="00B9116D"/>
    <w:rsid w:val="00B913B0"/>
    <w:rsid w:val="00B9158B"/>
    <w:rsid w:val="00B91AE9"/>
    <w:rsid w:val="00B91D2D"/>
    <w:rsid w:val="00B91DE7"/>
    <w:rsid w:val="00B94F23"/>
    <w:rsid w:val="00B953C0"/>
    <w:rsid w:val="00B9629B"/>
    <w:rsid w:val="00BA0310"/>
    <w:rsid w:val="00BA139A"/>
    <w:rsid w:val="00BA208C"/>
    <w:rsid w:val="00BA26DF"/>
    <w:rsid w:val="00BA2AE0"/>
    <w:rsid w:val="00BA2D1F"/>
    <w:rsid w:val="00BA4D66"/>
    <w:rsid w:val="00BA6959"/>
    <w:rsid w:val="00BA6BBD"/>
    <w:rsid w:val="00BA6D67"/>
    <w:rsid w:val="00BA75C3"/>
    <w:rsid w:val="00BB099A"/>
    <w:rsid w:val="00BB13F9"/>
    <w:rsid w:val="00BB15D0"/>
    <w:rsid w:val="00BB1A29"/>
    <w:rsid w:val="00BB49A3"/>
    <w:rsid w:val="00BB5C42"/>
    <w:rsid w:val="00BC0BBF"/>
    <w:rsid w:val="00BC0CC0"/>
    <w:rsid w:val="00BC10AB"/>
    <w:rsid w:val="00BC152D"/>
    <w:rsid w:val="00BC2FD3"/>
    <w:rsid w:val="00BC5617"/>
    <w:rsid w:val="00BC5C39"/>
    <w:rsid w:val="00BC6A58"/>
    <w:rsid w:val="00BC73AF"/>
    <w:rsid w:val="00BC7979"/>
    <w:rsid w:val="00BD07D8"/>
    <w:rsid w:val="00BD0A02"/>
    <w:rsid w:val="00BD0ACA"/>
    <w:rsid w:val="00BD135B"/>
    <w:rsid w:val="00BD1368"/>
    <w:rsid w:val="00BD2359"/>
    <w:rsid w:val="00BD2BF8"/>
    <w:rsid w:val="00BD2D88"/>
    <w:rsid w:val="00BD3489"/>
    <w:rsid w:val="00BD43F1"/>
    <w:rsid w:val="00BD47C9"/>
    <w:rsid w:val="00BD4DBA"/>
    <w:rsid w:val="00BD4E89"/>
    <w:rsid w:val="00BD5EF8"/>
    <w:rsid w:val="00BD6670"/>
    <w:rsid w:val="00BD7AD8"/>
    <w:rsid w:val="00BD7B6C"/>
    <w:rsid w:val="00BD7C22"/>
    <w:rsid w:val="00BD7C97"/>
    <w:rsid w:val="00BE00FB"/>
    <w:rsid w:val="00BE0449"/>
    <w:rsid w:val="00BE1E1A"/>
    <w:rsid w:val="00BE1F44"/>
    <w:rsid w:val="00BE2B72"/>
    <w:rsid w:val="00BE2C03"/>
    <w:rsid w:val="00BE3BFA"/>
    <w:rsid w:val="00BE4E5A"/>
    <w:rsid w:val="00BE551B"/>
    <w:rsid w:val="00BE5AD7"/>
    <w:rsid w:val="00BE7F52"/>
    <w:rsid w:val="00BF049B"/>
    <w:rsid w:val="00BF0EFA"/>
    <w:rsid w:val="00BF127C"/>
    <w:rsid w:val="00BF1793"/>
    <w:rsid w:val="00BF2A2B"/>
    <w:rsid w:val="00BF30EF"/>
    <w:rsid w:val="00BF354F"/>
    <w:rsid w:val="00BF3A16"/>
    <w:rsid w:val="00BF6E8C"/>
    <w:rsid w:val="00C00A38"/>
    <w:rsid w:val="00C01330"/>
    <w:rsid w:val="00C014E9"/>
    <w:rsid w:val="00C017E4"/>
    <w:rsid w:val="00C01B90"/>
    <w:rsid w:val="00C0207D"/>
    <w:rsid w:val="00C03211"/>
    <w:rsid w:val="00C03D3C"/>
    <w:rsid w:val="00C03DE1"/>
    <w:rsid w:val="00C03EDC"/>
    <w:rsid w:val="00C0410B"/>
    <w:rsid w:val="00C04271"/>
    <w:rsid w:val="00C05177"/>
    <w:rsid w:val="00C059F0"/>
    <w:rsid w:val="00C06345"/>
    <w:rsid w:val="00C070F4"/>
    <w:rsid w:val="00C0717F"/>
    <w:rsid w:val="00C1088F"/>
    <w:rsid w:val="00C10995"/>
    <w:rsid w:val="00C11061"/>
    <w:rsid w:val="00C12C9E"/>
    <w:rsid w:val="00C12D50"/>
    <w:rsid w:val="00C13DBC"/>
    <w:rsid w:val="00C1411E"/>
    <w:rsid w:val="00C1437E"/>
    <w:rsid w:val="00C14C3F"/>
    <w:rsid w:val="00C156D5"/>
    <w:rsid w:val="00C156F4"/>
    <w:rsid w:val="00C1599F"/>
    <w:rsid w:val="00C15CA0"/>
    <w:rsid w:val="00C20436"/>
    <w:rsid w:val="00C20F4E"/>
    <w:rsid w:val="00C211B7"/>
    <w:rsid w:val="00C22AE9"/>
    <w:rsid w:val="00C23837"/>
    <w:rsid w:val="00C23AED"/>
    <w:rsid w:val="00C24A37"/>
    <w:rsid w:val="00C24F08"/>
    <w:rsid w:val="00C25B0F"/>
    <w:rsid w:val="00C26398"/>
    <w:rsid w:val="00C2692A"/>
    <w:rsid w:val="00C27F5A"/>
    <w:rsid w:val="00C308DA"/>
    <w:rsid w:val="00C30D3F"/>
    <w:rsid w:val="00C3128F"/>
    <w:rsid w:val="00C31357"/>
    <w:rsid w:val="00C31D3E"/>
    <w:rsid w:val="00C320BB"/>
    <w:rsid w:val="00C326E7"/>
    <w:rsid w:val="00C32E77"/>
    <w:rsid w:val="00C33187"/>
    <w:rsid w:val="00C33B7E"/>
    <w:rsid w:val="00C34007"/>
    <w:rsid w:val="00C348BC"/>
    <w:rsid w:val="00C3496E"/>
    <w:rsid w:val="00C34B80"/>
    <w:rsid w:val="00C3591A"/>
    <w:rsid w:val="00C35F20"/>
    <w:rsid w:val="00C369EC"/>
    <w:rsid w:val="00C40C5D"/>
    <w:rsid w:val="00C42378"/>
    <w:rsid w:val="00C423C5"/>
    <w:rsid w:val="00C4251C"/>
    <w:rsid w:val="00C42820"/>
    <w:rsid w:val="00C431C1"/>
    <w:rsid w:val="00C431E6"/>
    <w:rsid w:val="00C43321"/>
    <w:rsid w:val="00C43949"/>
    <w:rsid w:val="00C4691D"/>
    <w:rsid w:val="00C46E16"/>
    <w:rsid w:val="00C473C3"/>
    <w:rsid w:val="00C47C67"/>
    <w:rsid w:val="00C47FD6"/>
    <w:rsid w:val="00C50509"/>
    <w:rsid w:val="00C5062A"/>
    <w:rsid w:val="00C506AF"/>
    <w:rsid w:val="00C51845"/>
    <w:rsid w:val="00C5190A"/>
    <w:rsid w:val="00C53255"/>
    <w:rsid w:val="00C54580"/>
    <w:rsid w:val="00C54715"/>
    <w:rsid w:val="00C5523B"/>
    <w:rsid w:val="00C562CC"/>
    <w:rsid w:val="00C57EA8"/>
    <w:rsid w:val="00C608DD"/>
    <w:rsid w:val="00C611E3"/>
    <w:rsid w:val="00C61510"/>
    <w:rsid w:val="00C61D10"/>
    <w:rsid w:val="00C635B7"/>
    <w:rsid w:val="00C6373E"/>
    <w:rsid w:val="00C64D08"/>
    <w:rsid w:val="00C65230"/>
    <w:rsid w:val="00C6747E"/>
    <w:rsid w:val="00C70AE4"/>
    <w:rsid w:val="00C70D59"/>
    <w:rsid w:val="00C71C58"/>
    <w:rsid w:val="00C71FE3"/>
    <w:rsid w:val="00C72425"/>
    <w:rsid w:val="00C72749"/>
    <w:rsid w:val="00C73B30"/>
    <w:rsid w:val="00C74148"/>
    <w:rsid w:val="00C74818"/>
    <w:rsid w:val="00C74CDB"/>
    <w:rsid w:val="00C752E0"/>
    <w:rsid w:val="00C81602"/>
    <w:rsid w:val="00C81AD9"/>
    <w:rsid w:val="00C824A6"/>
    <w:rsid w:val="00C82F17"/>
    <w:rsid w:val="00C83B22"/>
    <w:rsid w:val="00C84C77"/>
    <w:rsid w:val="00C85530"/>
    <w:rsid w:val="00C863EA"/>
    <w:rsid w:val="00C87EAF"/>
    <w:rsid w:val="00C91CF2"/>
    <w:rsid w:val="00C920FC"/>
    <w:rsid w:val="00C9513A"/>
    <w:rsid w:val="00C95BD6"/>
    <w:rsid w:val="00C96A14"/>
    <w:rsid w:val="00C972FF"/>
    <w:rsid w:val="00C975D4"/>
    <w:rsid w:val="00C97918"/>
    <w:rsid w:val="00CA3995"/>
    <w:rsid w:val="00CA4B2F"/>
    <w:rsid w:val="00CA51DE"/>
    <w:rsid w:val="00CA6F15"/>
    <w:rsid w:val="00CA728F"/>
    <w:rsid w:val="00CA781E"/>
    <w:rsid w:val="00CB0AD9"/>
    <w:rsid w:val="00CB1511"/>
    <w:rsid w:val="00CB1B75"/>
    <w:rsid w:val="00CB3918"/>
    <w:rsid w:val="00CB3E3E"/>
    <w:rsid w:val="00CB56F2"/>
    <w:rsid w:val="00CB5794"/>
    <w:rsid w:val="00CB5D4F"/>
    <w:rsid w:val="00CB5E52"/>
    <w:rsid w:val="00CB69EE"/>
    <w:rsid w:val="00CC098F"/>
    <w:rsid w:val="00CC25A2"/>
    <w:rsid w:val="00CC2E31"/>
    <w:rsid w:val="00CC38DE"/>
    <w:rsid w:val="00CC45E7"/>
    <w:rsid w:val="00CC46F3"/>
    <w:rsid w:val="00CC4706"/>
    <w:rsid w:val="00CC4790"/>
    <w:rsid w:val="00CC4995"/>
    <w:rsid w:val="00CC4A21"/>
    <w:rsid w:val="00CC51AB"/>
    <w:rsid w:val="00CC5EDD"/>
    <w:rsid w:val="00CC72DF"/>
    <w:rsid w:val="00CC7723"/>
    <w:rsid w:val="00CD1B56"/>
    <w:rsid w:val="00CD1EA9"/>
    <w:rsid w:val="00CD1F57"/>
    <w:rsid w:val="00CD308B"/>
    <w:rsid w:val="00CD3D8D"/>
    <w:rsid w:val="00CD4133"/>
    <w:rsid w:val="00CD4E22"/>
    <w:rsid w:val="00CD5363"/>
    <w:rsid w:val="00CD597F"/>
    <w:rsid w:val="00CD7E26"/>
    <w:rsid w:val="00CE0CF0"/>
    <w:rsid w:val="00CE0ECC"/>
    <w:rsid w:val="00CE13E0"/>
    <w:rsid w:val="00CE1C73"/>
    <w:rsid w:val="00CE210A"/>
    <w:rsid w:val="00CE2369"/>
    <w:rsid w:val="00CE333E"/>
    <w:rsid w:val="00CE34FA"/>
    <w:rsid w:val="00CE45E0"/>
    <w:rsid w:val="00CE4642"/>
    <w:rsid w:val="00CE5AC4"/>
    <w:rsid w:val="00CE6354"/>
    <w:rsid w:val="00CE6867"/>
    <w:rsid w:val="00CE7B70"/>
    <w:rsid w:val="00CF0BD1"/>
    <w:rsid w:val="00CF0E87"/>
    <w:rsid w:val="00CF1EAA"/>
    <w:rsid w:val="00CF2273"/>
    <w:rsid w:val="00CF3DFD"/>
    <w:rsid w:val="00CF4236"/>
    <w:rsid w:val="00CF4AE9"/>
    <w:rsid w:val="00CF58BA"/>
    <w:rsid w:val="00CF5C19"/>
    <w:rsid w:val="00CF5DDB"/>
    <w:rsid w:val="00CF710E"/>
    <w:rsid w:val="00CF7D78"/>
    <w:rsid w:val="00D004FD"/>
    <w:rsid w:val="00D020EF"/>
    <w:rsid w:val="00D0284D"/>
    <w:rsid w:val="00D036DF"/>
    <w:rsid w:val="00D03AE8"/>
    <w:rsid w:val="00D051B4"/>
    <w:rsid w:val="00D05A91"/>
    <w:rsid w:val="00D05C37"/>
    <w:rsid w:val="00D06438"/>
    <w:rsid w:val="00D10114"/>
    <w:rsid w:val="00D10342"/>
    <w:rsid w:val="00D11148"/>
    <w:rsid w:val="00D11187"/>
    <w:rsid w:val="00D11B2F"/>
    <w:rsid w:val="00D12835"/>
    <w:rsid w:val="00D12921"/>
    <w:rsid w:val="00D12A42"/>
    <w:rsid w:val="00D12C0C"/>
    <w:rsid w:val="00D14961"/>
    <w:rsid w:val="00D172E8"/>
    <w:rsid w:val="00D17702"/>
    <w:rsid w:val="00D17AF1"/>
    <w:rsid w:val="00D20A4E"/>
    <w:rsid w:val="00D20F61"/>
    <w:rsid w:val="00D21433"/>
    <w:rsid w:val="00D2153B"/>
    <w:rsid w:val="00D21BF3"/>
    <w:rsid w:val="00D21EF8"/>
    <w:rsid w:val="00D2278E"/>
    <w:rsid w:val="00D22B62"/>
    <w:rsid w:val="00D2346F"/>
    <w:rsid w:val="00D23E3C"/>
    <w:rsid w:val="00D24C04"/>
    <w:rsid w:val="00D251ED"/>
    <w:rsid w:val="00D25395"/>
    <w:rsid w:val="00D26287"/>
    <w:rsid w:val="00D26985"/>
    <w:rsid w:val="00D26BAD"/>
    <w:rsid w:val="00D27076"/>
    <w:rsid w:val="00D302BF"/>
    <w:rsid w:val="00D3051D"/>
    <w:rsid w:val="00D30D86"/>
    <w:rsid w:val="00D319EB"/>
    <w:rsid w:val="00D32036"/>
    <w:rsid w:val="00D3265C"/>
    <w:rsid w:val="00D32708"/>
    <w:rsid w:val="00D33242"/>
    <w:rsid w:val="00D33CBE"/>
    <w:rsid w:val="00D33F3B"/>
    <w:rsid w:val="00D36FC8"/>
    <w:rsid w:val="00D37680"/>
    <w:rsid w:val="00D37EC3"/>
    <w:rsid w:val="00D41AA4"/>
    <w:rsid w:val="00D41CD2"/>
    <w:rsid w:val="00D43B79"/>
    <w:rsid w:val="00D43F4B"/>
    <w:rsid w:val="00D45300"/>
    <w:rsid w:val="00D4544D"/>
    <w:rsid w:val="00D4639F"/>
    <w:rsid w:val="00D46A37"/>
    <w:rsid w:val="00D46C0A"/>
    <w:rsid w:val="00D46C6E"/>
    <w:rsid w:val="00D50748"/>
    <w:rsid w:val="00D51EEF"/>
    <w:rsid w:val="00D52324"/>
    <w:rsid w:val="00D52A03"/>
    <w:rsid w:val="00D538CE"/>
    <w:rsid w:val="00D564A5"/>
    <w:rsid w:val="00D57830"/>
    <w:rsid w:val="00D57831"/>
    <w:rsid w:val="00D609DC"/>
    <w:rsid w:val="00D60EFC"/>
    <w:rsid w:val="00D61252"/>
    <w:rsid w:val="00D61591"/>
    <w:rsid w:val="00D62157"/>
    <w:rsid w:val="00D62DC8"/>
    <w:rsid w:val="00D6537B"/>
    <w:rsid w:val="00D65BCF"/>
    <w:rsid w:val="00D661D4"/>
    <w:rsid w:val="00D66482"/>
    <w:rsid w:val="00D66AB4"/>
    <w:rsid w:val="00D674FE"/>
    <w:rsid w:val="00D7047F"/>
    <w:rsid w:val="00D706C5"/>
    <w:rsid w:val="00D70864"/>
    <w:rsid w:val="00D7198B"/>
    <w:rsid w:val="00D73CAD"/>
    <w:rsid w:val="00D74278"/>
    <w:rsid w:val="00D7552D"/>
    <w:rsid w:val="00D75756"/>
    <w:rsid w:val="00D75BD9"/>
    <w:rsid w:val="00D76137"/>
    <w:rsid w:val="00D779A3"/>
    <w:rsid w:val="00D77FB6"/>
    <w:rsid w:val="00D80572"/>
    <w:rsid w:val="00D80C21"/>
    <w:rsid w:val="00D80CC1"/>
    <w:rsid w:val="00D81DBE"/>
    <w:rsid w:val="00D828BD"/>
    <w:rsid w:val="00D82A84"/>
    <w:rsid w:val="00D82AEA"/>
    <w:rsid w:val="00D838D4"/>
    <w:rsid w:val="00D84FF5"/>
    <w:rsid w:val="00D8635C"/>
    <w:rsid w:val="00D865C4"/>
    <w:rsid w:val="00D86728"/>
    <w:rsid w:val="00D86B2E"/>
    <w:rsid w:val="00D874D5"/>
    <w:rsid w:val="00D87EE8"/>
    <w:rsid w:val="00D903C6"/>
    <w:rsid w:val="00D904C1"/>
    <w:rsid w:val="00D9097D"/>
    <w:rsid w:val="00D9216C"/>
    <w:rsid w:val="00D928DE"/>
    <w:rsid w:val="00D929CD"/>
    <w:rsid w:val="00D9325F"/>
    <w:rsid w:val="00D934A2"/>
    <w:rsid w:val="00D94199"/>
    <w:rsid w:val="00D945D8"/>
    <w:rsid w:val="00D9485F"/>
    <w:rsid w:val="00D94C14"/>
    <w:rsid w:val="00D95157"/>
    <w:rsid w:val="00D95364"/>
    <w:rsid w:val="00D954E4"/>
    <w:rsid w:val="00D96D25"/>
    <w:rsid w:val="00DA11F5"/>
    <w:rsid w:val="00DA31C1"/>
    <w:rsid w:val="00DA4771"/>
    <w:rsid w:val="00DA4B15"/>
    <w:rsid w:val="00DA6963"/>
    <w:rsid w:val="00DB0506"/>
    <w:rsid w:val="00DB10F1"/>
    <w:rsid w:val="00DB31EC"/>
    <w:rsid w:val="00DB4A84"/>
    <w:rsid w:val="00DB4DBA"/>
    <w:rsid w:val="00DB51DB"/>
    <w:rsid w:val="00DB538F"/>
    <w:rsid w:val="00DB5423"/>
    <w:rsid w:val="00DB588F"/>
    <w:rsid w:val="00DB61DD"/>
    <w:rsid w:val="00DB6871"/>
    <w:rsid w:val="00DB70C9"/>
    <w:rsid w:val="00DB77F8"/>
    <w:rsid w:val="00DC24CF"/>
    <w:rsid w:val="00DC2849"/>
    <w:rsid w:val="00DC2A19"/>
    <w:rsid w:val="00DC2D4B"/>
    <w:rsid w:val="00DC2E9C"/>
    <w:rsid w:val="00DC2EBA"/>
    <w:rsid w:val="00DC3E63"/>
    <w:rsid w:val="00DC48EF"/>
    <w:rsid w:val="00DC4EC9"/>
    <w:rsid w:val="00DC67D9"/>
    <w:rsid w:val="00DD1CC6"/>
    <w:rsid w:val="00DD2282"/>
    <w:rsid w:val="00DD22AC"/>
    <w:rsid w:val="00DD277A"/>
    <w:rsid w:val="00DD5686"/>
    <w:rsid w:val="00DD5C45"/>
    <w:rsid w:val="00DD66A2"/>
    <w:rsid w:val="00DD6EDF"/>
    <w:rsid w:val="00DD7B09"/>
    <w:rsid w:val="00DE0A5A"/>
    <w:rsid w:val="00DE2BE7"/>
    <w:rsid w:val="00DE2CDF"/>
    <w:rsid w:val="00DE3BA0"/>
    <w:rsid w:val="00DE3D35"/>
    <w:rsid w:val="00DE4E45"/>
    <w:rsid w:val="00DE5233"/>
    <w:rsid w:val="00DE52BD"/>
    <w:rsid w:val="00DE5381"/>
    <w:rsid w:val="00DE5AA1"/>
    <w:rsid w:val="00DE5D86"/>
    <w:rsid w:val="00DE5D8A"/>
    <w:rsid w:val="00DE7855"/>
    <w:rsid w:val="00DE794A"/>
    <w:rsid w:val="00DF1B6C"/>
    <w:rsid w:val="00DF2C00"/>
    <w:rsid w:val="00DF3132"/>
    <w:rsid w:val="00DF3498"/>
    <w:rsid w:val="00DF7A7F"/>
    <w:rsid w:val="00E00099"/>
    <w:rsid w:val="00E00D41"/>
    <w:rsid w:val="00E01D39"/>
    <w:rsid w:val="00E0288A"/>
    <w:rsid w:val="00E0300D"/>
    <w:rsid w:val="00E046BA"/>
    <w:rsid w:val="00E04D94"/>
    <w:rsid w:val="00E04F4D"/>
    <w:rsid w:val="00E05F5C"/>
    <w:rsid w:val="00E0652F"/>
    <w:rsid w:val="00E06772"/>
    <w:rsid w:val="00E067E8"/>
    <w:rsid w:val="00E113C0"/>
    <w:rsid w:val="00E12A05"/>
    <w:rsid w:val="00E12D91"/>
    <w:rsid w:val="00E13E07"/>
    <w:rsid w:val="00E149BD"/>
    <w:rsid w:val="00E15662"/>
    <w:rsid w:val="00E15A4F"/>
    <w:rsid w:val="00E16FDD"/>
    <w:rsid w:val="00E17166"/>
    <w:rsid w:val="00E205BA"/>
    <w:rsid w:val="00E20A2B"/>
    <w:rsid w:val="00E20D57"/>
    <w:rsid w:val="00E215E2"/>
    <w:rsid w:val="00E21E60"/>
    <w:rsid w:val="00E23BD5"/>
    <w:rsid w:val="00E26BFC"/>
    <w:rsid w:val="00E301B6"/>
    <w:rsid w:val="00E3041E"/>
    <w:rsid w:val="00E3062C"/>
    <w:rsid w:val="00E319A8"/>
    <w:rsid w:val="00E32BB4"/>
    <w:rsid w:val="00E32CC5"/>
    <w:rsid w:val="00E33646"/>
    <w:rsid w:val="00E34201"/>
    <w:rsid w:val="00E34471"/>
    <w:rsid w:val="00E349D9"/>
    <w:rsid w:val="00E365EE"/>
    <w:rsid w:val="00E36B56"/>
    <w:rsid w:val="00E37233"/>
    <w:rsid w:val="00E3799E"/>
    <w:rsid w:val="00E40264"/>
    <w:rsid w:val="00E40392"/>
    <w:rsid w:val="00E41E61"/>
    <w:rsid w:val="00E41EEB"/>
    <w:rsid w:val="00E42026"/>
    <w:rsid w:val="00E44234"/>
    <w:rsid w:val="00E4529D"/>
    <w:rsid w:val="00E467B7"/>
    <w:rsid w:val="00E50958"/>
    <w:rsid w:val="00E50D16"/>
    <w:rsid w:val="00E50EF0"/>
    <w:rsid w:val="00E50F01"/>
    <w:rsid w:val="00E51F67"/>
    <w:rsid w:val="00E521BE"/>
    <w:rsid w:val="00E52563"/>
    <w:rsid w:val="00E538F1"/>
    <w:rsid w:val="00E53CBE"/>
    <w:rsid w:val="00E53CDF"/>
    <w:rsid w:val="00E5429D"/>
    <w:rsid w:val="00E544E6"/>
    <w:rsid w:val="00E5495A"/>
    <w:rsid w:val="00E5557B"/>
    <w:rsid w:val="00E55BFF"/>
    <w:rsid w:val="00E56A28"/>
    <w:rsid w:val="00E578CB"/>
    <w:rsid w:val="00E57A41"/>
    <w:rsid w:val="00E600EA"/>
    <w:rsid w:val="00E6019F"/>
    <w:rsid w:val="00E606F8"/>
    <w:rsid w:val="00E618E1"/>
    <w:rsid w:val="00E62B60"/>
    <w:rsid w:val="00E637C1"/>
    <w:rsid w:val="00E63AD7"/>
    <w:rsid w:val="00E6405F"/>
    <w:rsid w:val="00E649CA"/>
    <w:rsid w:val="00E64C95"/>
    <w:rsid w:val="00E64CF7"/>
    <w:rsid w:val="00E65263"/>
    <w:rsid w:val="00E66704"/>
    <w:rsid w:val="00E66D59"/>
    <w:rsid w:val="00E675F8"/>
    <w:rsid w:val="00E67AA0"/>
    <w:rsid w:val="00E70A1B"/>
    <w:rsid w:val="00E70FB0"/>
    <w:rsid w:val="00E722EE"/>
    <w:rsid w:val="00E733E5"/>
    <w:rsid w:val="00E736BE"/>
    <w:rsid w:val="00E73C6A"/>
    <w:rsid w:val="00E745E8"/>
    <w:rsid w:val="00E76B54"/>
    <w:rsid w:val="00E7720E"/>
    <w:rsid w:val="00E8031D"/>
    <w:rsid w:val="00E803D5"/>
    <w:rsid w:val="00E819A9"/>
    <w:rsid w:val="00E81E6E"/>
    <w:rsid w:val="00E82E50"/>
    <w:rsid w:val="00E84B14"/>
    <w:rsid w:val="00E855D0"/>
    <w:rsid w:val="00E85984"/>
    <w:rsid w:val="00E860EC"/>
    <w:rsid w:val="00E86568"/>
    <w:rsid w:val="00E87298"/>
    <w:rsid w:val="00E90DAB"/>
    <w:rsid w:val="00E91532"/>
    <w:rsid w:val="00E93EDB"/>
    <w:rsid w:val="00E93F3D"/>
    <w:rsid w:val="00E93FB0"/>
    <w:rsid w:val="00E94951"/>
    <w:rsid w:val="00E957E4"/>
    <w:rsid w:val="00E95C17"/>
    <w:rsid w:val="00E96C2F"/>
    <w:rsid w:val="00E9739C"/>
    <w:rsid w:val="00E97B5C"/>
    <w:rsid w:val="00E97EA9"/>
    <w:rsid w:val="00EA0A67"/>
    <w:rsid w:val="00EA528C"/>
    <w:rsid w:val="00EA5398"/>
    <w:rsid w:val="00EA5B2D"/>
    <w:rsid w:val="00EA64CD"/>
    <w:rsid w:val="00EA68F0"/>
    <w:rsid w:val="00EA6A28"/>
    <w:rsid w:val="00EA7309"/>
    <w:rsid w:val="00EA7DE4"/>
    <w:rsid w:val="00EA7F1D"/>
    <w:rsid w:val="00EB088F"/>
    <w:rsid w:val="00EB1CF0"/>
    <w:rsid w:val="00EB29FF"/>
    <w:rsid w:val="00EB39DE"/>
    <w:rsid w:val="00EB3ADF"/>
    <w:rsid w:val="00EB4A5C"/>
    <w:rsid w:val="00EB4ACC"/>
    <w:rsid w:val="00EB56D7"/>
    <w:rsid w:val="00EB588D"/>
    <w:rsid w:val="00EB72BD"/>
    <w:rsid w:val="00EB7C18"/>
    <w:rsid w:val="00EC28C3"/>
    <w:rsid w:val="00EC3528"/>
    <w:rsid w:val="00EC3F96"/>
    <w:rsid w:val="00EC4967"/>
    <w:rsid w:val="00EC55C7"/>
    <w:rsid w:val="00EC6D44"/>
    <w:rsid w:val="00EC7348"/>
    <w:rsid w:val="00EC750A"/>
    <w:rsid w:val="00EC75E4"/>
    <w:rsid w:val="00EC760E"/>
    <w:rsid w:val="00EC7B66"/>
    <w:rsid w:val="00ED2BEC"/>
    <w:rsid w:val="00ED2F99"/>
    <w:rsid w:val="00ED322C"/>
    <w:rsid w:val="00ED3899"/>
    <w:rsid w:val="00ED3DFE"/>
    <w:rsid w:val="00ED3E3C"/>
    <w:rsid w:val="00ED41E4"/>
    <w:rsid w:val="00ED4B2B"/>
    <w:rsid w:val="00ED5A8A"/>
    <w:rsid w:val="00ED6FE6"/>
    <w:rsid w:val="00ED7537"/>
    <w:rsid w:val="00ED78FA"/>
    <w:rsid w:val="00ED7D36"/>
    <w:rsid w:val="00ED7FE8"/>
    <w:rsid w:val="00EE16C2"/>
    <w:rsid w:val="00EE1968"/>
    <w:rsid w:val="00EE40D0"/>
    <w:rsid w:val="00EE42CE"/>
    <w:rsid w:val="00EE4628"/>
    <w:rsid w:val="00EE7DB3"/>
    <w:rsid w:val="00EF0500"/>
    <w:rsid w:val="00EF09CC"/>
    <w:rsid w:val="00EF123C"/>
    <w:rsid w:val="00EF2168"/>
    <w:rsid w:val="00EF2382"/>
    <w:rsid w:val="00EF3C57"/>
    <w:rsid w:val="00EF3C7F"/>
    <w:rsid w:val="00EF4EB5"/>
    <w:rsid w:val="00EF5477"/>
    <w:rsid w:val="00EF5817"/>
    <w:rsid w:val="00EF5882"/>
    <w:rsid w:val="00EF5CE3"/>
    <w:rsid w:val="00EF6202"/>
    <w:rsid w:val="00EF6AE3"/>
    <w:rsid w:val="00EF7714"/>
    <w:rsid w:val="00F0006A"/>
    <w:rsid w:val="00F0079D"/>
    <w:rsid w:val="00F02289"/>
    <w:rsid w:val="00F0263D"/>
    <w:rsid w:val="00F03227"/>
    <w:rsid w:val="00F04673"/>
    <w:rsid w:val="00F04752"/>
    <w:rsid w:val="00F04A85"/>
    <w:rsid w:val="00F05DE7"/>
    <w:rsid w:val="00F06B8C"/>
    <w:rsid w:val="00F07484"/>
    <w:rsid w:val="00F07872"/>
    <w:rsid w:val="00F10A18"/>
    <w:rsid w:val="00F10FB3"/>
    <w:rsid w:val="00F11371"/>
    <w:rsid w:val="00F11703"/>
    <w:rsid w:val="00F13A90"/>
    <w:rsid w:val="00F14396"/>
    <w:rsid w:val="00F149CB"/>
    <w:rsid w:val="00F14BE9"/>
    <w:rsid w:val="00F1593E"/>
    <w:rsid w:val="00F17640"/>
    <w:rsid w:val="00F17B5D"/>
    <w:rsid w:val="00F22307"/>
    <w:rsid w:val="00F223A9"/>
    <w:rsid w:val="00F2332F"/>
    <w:rsid w:val="00F2413B"/>
    <w:rsid w:val="00F246AF"/>
    <w:rsid w:val="00F26833"/>
    <w:rsid w:val="00F26F39"/>
    <w:rsid w:val="00F27132"/>
    <w:rsid w:val="00F2716D"/>
    <w:rsid w:val="00F3020C"/>
    <w:rsid w:val="00F30587"/>
    <w:rsid w:val="00F30B04"/>
    <w:rsid w:val="00F316B8"/>
    <w:rsid w:val="00F31D11"/>
    <w:rsid w:val="00F31F4E"/>
    <w:rsid w:val="00F328AA"/>
    <w:rsid w:val="00F3293E"/>
    <w:rsid w:val="00F32B39"/>
    <w:rsid w:val="00F34124"/>
    <w:rsid w:val="00F341A3"/>
    <w:rsid w:val="00F3551E"/>
    <w:rsid w:val="00F358CF"/>
    <w:rsid w:val="00F35EDA"/>
    <w:rsid w:val="00F36B01"/>
    <w:rsid w:val="00F37123"/>
    <w:rsid w:val="00F40D55"/>
    <w:rsid w:val="00F41A49"/>
    <w:rsid w:val="00F430B0"/>
    <w:rsid w:val="00F430F2"/>
    <w:rsid w:val="00F435A0"/>
    <w:rsid w:val="00F438C0"/>
    <w:rsid w:val="00F45625"/>
    <w:rsid w:val="00F47864"/>
    <w:rsid w:val="00F47B28"/>
    <w:rsid w:val="00F47F48"/>
    <w:rsid w:val="00F507F0"/>
    <w:rsid w:val="00F511C2"/>
    <w:rsid w:val="00F522F7"/>
    <w:rsid w:val="00F52DC7"/>
    <w:rsid w:val="00F53F26"/>
    <w:rsid w:val="00F54313"/>
    <w:rsid w:val="00F545CA"/>
    <w:rsid w:val="00F54A03"/>
    <w:rsid w:val="00F54A65"/>
    <w:rsid w:val="00F55367"/>
    <w:rsid w:val="00F553FB"/>
    <w:rsid w:val="00F55580"/>
    <w:rsid w:val="00F55F6E"/>
    <w:rsid w:val="00F60778"/>
    <w:rsid w:val="00F6107E"/>
    <w:rsid w:val="00F63371"/>
    <w:rsid w:val="00F633C9"/>
    <w:rsid w:val="00F63566"/>
    <w:rsid w:val="00F63D14"/>
    <w:rsid w:val="00F63FDB"/>
    <w:rsid w:val="00F641B0"/>
    <w:rsid w:val="00F6506F"/>
    <w:rsid w:val="00F65774"/>
    <w:rsid w:val="00F65CA8"/>
    <w:rsid w:val="00F669F3"/>
    <w:rsid w:val="00F672CB"/>
    <w:rsid w:val="00F70478"/>
    <w:rsid w:val="00F71D92"/>
    <w:rsid w:val="00F71EE9"/>
    <w:rsid w:val="00F7294F"/>
    <w:rsid w:val="00F72C9E"/>
    <w:rsid w:val="00F73E22"/>
    <w:rsid w:val="00F74F99"/>
    <w:rsid w:val="00F760BA"/>
    <w:rsid w:val="00F761F0"/>
    <w:rsid w:val="00F76F45"/>
    <w:rsid w:val="00F773F4"/>
    <w:rsid w:val="00F80C17"/>
    <w:rsid w:val="00F81082"/>
    <w:rsid w:val="00F8173A"/>
    <w:rsid w:val="00F82E29"/>
    <w:rsid w:val="00F8341C"/>
    <w:rsid w:val="00F83F36"/>
    <w:rsid w:val="00F85593"/>
    <w:rsid w:val="00F8688B"/>
    <w:rsid w:val="00F879CF"/>
    <w:rsid w:val="00F87E50"/>
    <w:rsid w:val="00F918EC"/>
    <w:rsid w:val="00F924F7"/>
    <w:rsid w:val="00F9313C"/>
    <w:rsid w:val="00F9399C"/>
    <w:rsid w:val="00F94330"/>
    <w:rsid w:val="00F94E3E"/>
    <w:rsid w:val="00F95ED0"/>
    <w:rsid w:val="00F9668A"/>
    <w:rsid w:val="00F966A1"/>
    <w:rsid w:val="00F97605"/>
    <w:rsid w:val="00F97E19"/>
    <w:rsid w:val="00F97EA6"/>
    <w:rsid w:val="00FA02E2"/>
    <w:rsid w:val="00FA1B5E"/>
    <w:rsid w:val="00FA20AA"/>
    <w:rsid w:val="00FA2343"/>
    <w:rsid w:val="00FA2ABC"/>
    <w:rsid w:val="00FA3624"/>
    <w:rsid w:val="00FA39AB"/>
    <w:rsid w:val="00FA517C"/>
    <w:rsid w:val="00FA594C"/>
    <w:rsid w:val="00FA6440"/>
    <w:rsid w:val="00FA683A"/>
    <w:rsid w:val="00FA6D97"/>
    <w:rsid w:val="00FA6FF2"/>
    <w:rsid w:val="00FB0885"/>
    <w:rsid w:val="00FB0A70"/>
    <w:rsid w:val="00FB0C4F"/>
    <w:rsid w:val="00FB121F"/>
    <w:rsid w:val="00FB12DD"/>
    <w:rsid w:val="00FB1EB0"/>
    <w:rsid w:val="00FB2131"/>
    <w:rsid w:val="00FB22CC"/>
    <w:rsid w:val="00FB4400"/>
    <w:rsid w:val="00FB4528"/>
    <w:rsid w:val="00FB4674"/>
    <w:rsid w:val="00FB5637"/>
    <w:rsid w:val="00FB6FDE"/>
    <w:rsid w:val="00FB78E9"/>
    <w:rsid w:val="00FB7EE6"/>
    <w:rsid w:val="00FC0971"/>
    <w:rsid w:val="00FC289F"/>
    <w:rsid w:val="00FC2FA4"/>
    <w:rsid w:val="00FC398C"/>
    <w:rsid w:val="00FC47B4"/>
    <w:rsid w:val="00FC5AFF"/>
    <w:rsid w:val="00FC65F8"/>
    <w:rsid w:val="00FC6A89"/>
    <w:rsid w:val="00FC7076"/>
    <w:rsid w:val="00FC7D52"/>
    <w:rsid w:val="00FC7E65"/>
    <w:rsid w:val="00FD0C8A"/>
    <w:rsid w:val="00FD110F"/>
    <w:rsid w:val="00FD124F"/>
    <w:rsid w:val="00FD1D66"/>
    <w:rsid w:val="00FD22A1"/>
    <w:rsid w:val="00FD292C"/>
    <w:rsid w:val="00FD316F"/>
    <w:rsid w:val="00FD472D"/>
    <w:rsid w:val="00FD734E"/>
    <w:rsid w:val="00FD7935"/>
    <w:rsid w:val="00FD7E8C"/>
    <w:rsid w:val="00FE067B"/>
    <w:rsid w:val="00FE0B76"/>
    <w:rsid w:val="00FE26BB"/>
    <w:rsid w:val="00FE353A"/>
    <w:rsid w:val="00FE3912"/>
    <w:rsid w:val="00FE4505"/>
    <w:rsid w:val="00FE501C"/>
    <w:rsid w:val="00FE58B4"/>
    <w:rsid w:val="00FE6A38"/>
    <w:rsid w:val="00FE7335"/>
    <w:rsid w:val="00FE7D8D"/>
    <w:rsid w:val="00FF1EE3"/>
    <w:rsid w:val="00FF4AF9"/>
    <w:rsid w:val="00FF559D"/>
    <w:rsid w:val="00FF584B"/>
    <w:rsid w:val="00FF5CC7"/>
    <w:rsid w:val="00FF6BDA"/>
    <w:rsid w:val="00FF6C0B"/>
    <w:rsid w:val="00FF6CC6"/>
    <w:rsid w:val="00FF70C8"/>
    <w:rsid w:val="00FF7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4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23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Ziemowit</dc:creator>
  <cp:lastModifiedBy>Ziemowit</cp:lastModifiedBy>
  <cp:revision>12</cp:revision>
  <dcterms:created xsi:type="dcterms:W3CDTF">2015-09-07T05:57:00Z</dcterms:created>
  <dcterms:modified xsi:type="dcterms:W3CDTF">2015-09-07T07:07:00Z</dcterms:modified>
</cp:coreProperties>
</file>